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D9C4" w14:textId="77777777" w:rsidR="006A6CF9" w:rsidRDefault="006A6CF9" w:rsidP="006A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R O M  A  N  I  A</w:t>
      </w:r>
    </w:p>
    <w:p w14:paraId="6EEC069F" w14:textId="77777777" w:rsidR="006A6CF9" w:rsidRDefault="006A6CF9" w:rsidP="006A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6A6CF9" w14:paraId="55A832E8" w14:textId="77777777" w:rsidTr="002F2742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6FC6FA78" w14:textId="77777777" w:rsidR="006A6CF9" w:rsidRDefault="006A6CF9" w:rsidP="002F274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83BF69" w14:textId="77777777" w:rsidR="006A6CF9" w:rsidRDefault="006A6CF9" w:rsidP="002F274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52F5B0" w14:textId="77777777" w:rsidR="006A6CF9" w:rsidRDefault="006A6CF9" w:rsidP="002F274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30B5E38C" w14:textId="77777777" w:rsidR="006A6CF9" w:rsidRDefault="006A6CF9" w:rsidP="006A6C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4CE72F9A" w14:textId="77777777" w:rsidR="006A6CF9" w:rsidRDefault="006A6CF9" w:rsidP="006A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P  R  I  M  A  R</w:t>
      </w:r>
    </w:p>
    <w:p w14:paraId="5C19F432" w14:textId="77777777" w:rsidR="006A6CF9" w:rsidRDefault="006A6CF9" w:rsidP="006A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LOC. COROIESTI  , COD POSTAL : 737135NR. TEL./FAX. 0372772353 ; </w:t>
      </w:r>
    </w:p>
    <w:p w14:paraId="6ABA066A" w14:textId="77777777" w:rsidR="006A6CF9" w:rsidRDefault="006A6CF9" w:rsidP="006A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E-MAIL :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24"/>
            <w:u w:val="none"/>
            <w:lang w:val="fr-FR"/>
          </w:rPr>
          <w:t>primariacoroiesti_2007@yahoo.com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; Pagina web :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24"/>
            <w:u w:val="none"/>
            <w:lang w:val="fr-FR"/>
          </w:rPr>
          <w:t>www.primariacoroiesti.ro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 </w:t>
      </w:r>
    </w:p>
    <w:p w14:paraId="7D95120E" w14:textId="77777777" w:rsidR="006A6CF9" w:rsidRDefault="006A6CF9" w:rsidP="006A6CF9">
      <w:pPr>
        <w:jc w:val="both"/>
      </w:pPr>
    </w:p>
    <w:p w14:paraId="5AE2A576" w14:textId="77777777" w:rsidR="006A6CF9" w:rsidRDefault="006A6CF9" w:rsidP="006A6CF9">
      <w:pPr>
        <w:pStyle w:val="Frspaiere"/>
        <w:jc w:val="center"/>
      </w:pPr>
      <w:r>
        <w:t xml:space="preserve">REFERAT DE APROBARE </w:t>
      </w:r>
    </w:p>
    <w:p w14:paraId="43F27BCE" w14:textId="77777777" w:rsidR="006A6CF9" w:rsidRDefault="006A6CF9" w:rsidP="006A6CF9">
      <w:pPr>
        <w:pStyle w:val="Frspaiere"/>
        <w:jc w:val="center"/>
      </w:pPr>
      <w:r>
        <w:t xml:space="preserve">La proiectul de hotarare privind  desemnarea consilierilor locali  in Comisia de </w:t>
      </w:r>
      <w:bookmarkStart w:id="0" w:name="_Hlk125400217"/>
      <w:r>
        <w:t xml:space="preserve">evaluare a performantelor profesionale ale secretarului general al comunei Coroiesti, judetul Vaslui </w:t>
      </w:r>
    </w:p>
    <w:p w14:paraId="488462CE" w14:textId="77777777" w:rsidR="006A6CF9" w:rsidRDefault="006A6CF9" w:rsidP="006A6CF9">
      <w:pPr>
        <w:pStyle w:val="Frspaiere"/>
        <w:ind w:firstLine="720"/>
      </w:pPr>
    </w:p>
    <w:bookmarkEnd w:id="0"/>
    <w:p w14:paraId="19CF51EE" w14:textId="77777777" w:rsidR="00F126A2" w:rsidRDefault="00F126A2" w:rsidP="006A6CF9">
      <w:pPr>
        <w:pStyle w:val="Frspaiere"/>
        <w:ind w:firstLine="720"/>
      </w:pPr>
    </w:p>
    <w:p w14:paraId="4186C9D0" w14:textId="77777777" w:rsidR="0001739F" w:rsidRDefault="0001739F" w:rsidP="006A6CF9">
      <w:pPr>
        <w:pStyle w:val="Frspaiere"/>
        <w:ind w:firstLine="720"/>
      </w:pPr>
      <w:r>
        <w:t xml:space="preserve">Doamnelor si domnilor consilieri, </w:t>
      </w:r>
    </w:p>
    <w:p w14:paraId="6AF90CCC" w14:textId="77777777" w:rsidR="0001739F" w:rsidRDefault="0001739F" w:rsidP="006A6CF9">
      <w:pPr>
        <w:pStyle w:val="Frspaiere"/>
        <w:ind w:firstLine="720"/>
      </w:pPr>
    </w:p>
    <w:p w14:paraId="6F6CDEF3" w14:textId="77777777" w:rsidR="006A6CF9" w:rsidRDefault="006A6CF9" w:rsidP="006A6CF9">
      <w:pPr>
        <w:pStyle w:val="Frspaiere"/>
        <w:ind w:firstLine="720"/>
      </w:pPr>
      <w:r>
        <w:t>Având în vedere:</w:t>
      </w:r>
    </w:p>
    <w:p w14:paraId="3EB1FF65" w14:textId="77777777" w:rsidR="008653FF" w:rsidRDefault="008653FF" w:rsidP="008653FF">
      <w:pPr>
        <w:pStyle w:val="Frspaiere"/>
        <w:ind w:firstLine="720"/>
        <w:jc w:val="both"/>
      </w:pPr>
      <w:r>
        <w:t xml:space="preserve"> Necesitatea evaluarii performantelor profesionale ale secretarului general al comunei Coroiesti, judetul Vaslui ;</w:t>
      </w:r>
    </w:p>
    <w:p w14:paraId="4D9FADEB" w14:textId="77777777" w:rsidR="006A6CF9" w:rsidRDefault="006A6CF9" w:rsidP="006A6CF9">
      <w:pPr>
        <w:pStyle w:val="Frspaiere"/>
        <w:ind w:firstLine="720"/>
      </w:pPr>
      <w:r>
        <w:t>prevederile art. 485, alin. 5 din OUG nr. 57/2019, privind Codul Administrativ, cu modificar</w:t>
      </w:r>
      <w:r w:rsidR="00B3760D">
        <w:t>ile si completarile ulterioare;</w:t>
      </w:r>
    </w:p>
    <w:p w14:paraId="01DFDD40" w14:textId="77777777" w:rsidR="00B3760D" w:rsidRDefault="006A6CF9" w:rsidP="006A6CF9">
      <w:pPr>
        <w:pStyle w:val="Frspaiere"/>
        <w:ind w:firstLine="720"/>
        <w:jc w:val="both"/>
      </w:pPr>
      <w:r>
        <w:t xml:space="preserve">prevederile art. 14, alin. 1, Cap. 3 din Metodologia pentru realizarea procesului de evaluare a performantelor individuale ale functionarilor publici aplicabila pentru activitatea desfasurata incepand cu data de 01 ianuarie 2020 precum si pentru realizarea procesului de evaluare a activitatii functionarilor publici debutanti numiti in functia publica anterior datei de 01 ianuarie 2020-Anexa nr. 6 din OUG nr. 57/2019 privind Codul Administrativ, </w:t>
      </w:r>
      <w:r w:rsidR="00B3760D">
        <w:t xml:space="preserve">se impune realizarea unei comisii  de evaluare formata din primar si doi consilieri locali, desemnati prin hotarare de consiliu local, </w:t>
      </w:r>
      <w:r w:rsidR="00D96486">
        <w:t xml:space="preserve">pentru evaluarea functionarilor publici din cadrul aparatului de specialitate al primarului  si a secretarului general al comunei </w:t>
      </w:r>
      <w:r w:rsidR="00B3760D">
        <w:t xml:space="preserve">in conformitate </w:t>
      </w:r>
      <w:r w:rsidR="0001739F">
        <w:t xml:space="preserve"> cu criteriile de performanta utilizate in evaluarea performantelor profesionale individuale ale functionarilor publici si evaluarea activitatii secretarului general al unitatii administrative teritoriale cuprinse in O.U.G. nr. 57/2019 privind Codul Administrativ, </w:t>
      </w:r>
      <w:r w:rsidR="00B3760D">
        <w:t xml:space="preserve">Anexa nr. 6 </w:t>
      </w:r>
      <w:r w:rsidR="0001739F">
        <w:t>.</w:t>
      </w:r>
    </w:p>
    <w:p w14:paraId="0437A1AB" w14:textId="77777777" w:rsidR="0001739F" w:rsidRDefault="0001739F" w:rsidP="002C2951">
      <w:pPr>
        <w:pStyle w:val="Frspaiere"/>
        <w:ind w:firstLine="720"/>
        <w:jc w:val="both"/>
      </w:pPr>
      <w:r>
        <w:t>Fata</w:t>
      </w:r>
      <w:r w:rsidR="002C2951">
        <w:t xml:space="preserve"> de cele prezentate mai sus, propun</w:t>
      </w:r>
      <w:r>
        <w:t xml:space="preserve"> desemnarea a doi consilieri locali, in vederea constituirii comisiei de evaluare a performantelor profesionale ale secretarului general al comunei Coroiesti, judetul Vaslui , pentru anul 202</w:t>
      </w:r>
      <w:r w:rsidR="008653FF">
        <w:t>2</w:t>
      </w:r>
      <w:r w:rsidR="002C2951">
        <w:t>.</w:t>
      </w:r>
    </w:p>
    <w:p w14:paraId="6541C030" w14:textId="77777777" w:rsidR="002C2951" w:rsidRDefault="002C2951" w:rsidP="002C2951">
      <w:pPr>
        <w:pStyle w:val="Frspaiere"/>
        <w:ind w:firstLine="720"/>
        <w:jc w:val="both"/>
      </w:pPr>
    </w:p>
    <w:p w14:paraId="2676E292" w14:textId="77777777" w:rsidR="002C2951" w:rsidRDefault="002C2951" w:rsidP="002C2951">
      <w:pPr>
        <w:pStyle w:val="Frspaiere"/>
        <w:ind w:firstLine="720"/>
        <w:jc w:val="both"/>
      </w:pPr>
      <w:r>
        <w:t xml:space="preserve"> Data : </w:t>
      </w:r>
      <w:r w:rsidR="008653FF">
        <w:t>26.01.2023</w:t>
      </w:r>
    </w:p>
    <w:p w14:paraId="39DED03C" w14:textId="77777777" w:rsidR="002C2951" w:rsidRDefault="002C2951" w:rsidP="002C2951">
      <w:pPr>
        <w:pStyle w:val="Frspaiere"/>
        <w:ind w:firstLine="720"/>
        <w:jc w:val="both"/>
      </w:pPr>
    </w:p>
    <w:p w14:paraId="33E7556E" w14:textId="77777777" w:rsidR="002C2951" w:rsidRDefault="002C2951" w:rsidP="00F126A2">
      <w:pPr>
        <w:pStyle w:val="Frspaiere"/>
        <w:ind w:firstLine="720"/>
        <w:jc w:val="center"/>
      </w:pPr>
      <w:r>
        <w:t>Primar,</w:t>
      </w:r>
    </w:p>
    <w:p w14:paraId="4CC52950" w14:textId="77777777" w:rsidR="002C2951" w:rsidRDefault="002C2951" w:rsidP="00F126A2">
      <w:pPr>
        <w:pStyle w:val="Frspaiere"/>
        <w:ind w:firstLine="720"/>
        <w:jc w:val="center"/>
      </w:pPr>
      <w:r>
        <w:t>Lungu Cristian</w:t>
      </w:r>
    </w:p>
    <w:p w14:paraId="42CEBF6C" w14:textId="77777777" w:rsidR="0001739F" w:rsidRDefault="0001739F" w:rsidP="00F126A2">
      <w:pPr>
        <w:pStyle w:val="Frspaiere"/>
        <w:ind w:firstLine="720"/>
        <w:jc w:val="center"/>
      </w:pPr>
    </w:p>
    <w:p w14:paraId="10927884" w14:textId="77777777" w:rsidR="002C2951" w:rsidRDefault="002C2951" w:rsidP="0046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E26111B" w14:textId="77777777" w:rsidR="002C2951" w:rsidRDefault="002C2951" w:rsidP="0046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56B18A4" w14:textId="77777777" w:rsidR="002C2951" w:rsidRDefault="002C2951" w:rsidP="0046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89D31A2" w14:textId="77777777" w:rsidR="002C2951" w:rsidRDefault="002C2951" w:rsidP="0046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185D69D" w14:textId="77777777" w:rsidR="002C2951" w:rsidRDefault="002C2951" w:rsidP="0046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68718CD" w14:textId="77777777" w:rsidR="002C2951" w:rsidRDefault="002C2951" w:rsidP="0046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7CF7386" w14:textId="77777777" w:rsidR="002C2951" w:rsidRDefault="002C2951" w:rsidP="0046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C8FA9AE" w14:textId="77777777" w:rsidR="002C2951" w:rsidRDefault="002C2951" w:rsidP="0046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1E6D556D" w14:textId="77777777" w:rsidR="002C2951" w:rsidRDefault="002C2951" w:rsidP="0046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372E893" w14:textId="77777777" w:rsidR="00465657" w:rsidRDefault="00465657" w:rsidP="0046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R O M  A  N  I  A</w:t>
      </w:r>
    </w:p>
    <w:p w14:paraId="4A512F29" w14:textId="77777777" w:rsidR="00465657" w:rsidRDefault="00465657" w:rsidP="0046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465657" w14:paraId="16916278" w14:textId="77777777" w:rsidTr="001B35C6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278B16FB" w14:textId="77777777" w:rsidR="00465657" w:rsidRDefault="00465657" w:rsidP="001B35C6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FD61EB" w14:textId="77777777" w:rsidR="00465657" w:rsidRDefault="00465657" w:rsidP="001B35C6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A239D5" w14:textId="77777777" w:rsidR="00465657" w:rsidRDefault="00465657" w:rsidP="001B35C6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627B5103" w14:textId="77777777" w:rsidR="00465657" w:rsidRDefault="00465657" w:rsidP="004656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2FDFBB81" w14:textId="77777777" w:rsidR="00465657" w:rsidRDefault="00465657" w:rsidP="0046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P  R  I  M  A  R</w:t>
      </w:r>
    </w:p>
    <w:p w14:paraId="35290E6B" w14:textId="77777777" w:rsidR="00465657" w:rsidRDefault="00465657" w:rsidP="0046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LOC. COROIESTI  , COD POSTAL : 737135NR. TEL./FAX. 0372772353 ; </w:t>
      </w:r>
    </w:p>
    <w:p w14:paraId="031AEE73" w14:textId="77777777" w:rsidR="00465657" w:rsidRDefault="00465657" w:rsidP="0046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E-MAIL :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24"/>
            <w:u w:val="none"/>
            <w:lang w:val="fr-FR"/>
          </w:rPr>
          <w:t>primariacoroiesti_2007@yahoo.com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; Pagina web :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24"/>
            <w:u w:val="none"/>
            <w:lang w:val="fr-FR"/>
          </w:rPr>
          <w:t>www.primariacoroiesti.ro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 </w:t>
      </w:r>
    </w:p>
    <w:p w14:paraId="3B3A6182" w14:textId="77777777" w:rsidR="00465657" w:rsidRDefault="00465657" w:rsidP="00465657">
      <w:pPr>
        <w:jc w:val="both"/>
      </w:pPr>
    </w:p>
    <w:p w14:paraId="49BB86C1" w14:textId="77777777" w:rsidR="00171D17" w:rsidRDefault="00171D17" w:rsidP="00465657">
      <w:pPr>
        <w:pStyle w:val="Frspaiere"/>
        <w:jc w:val="center"/>
      </w:pPr>
      <w:r>
        <w:t xml:space="preserve">PROIECT DE HOTARARE </w:t>
      </w:r>
    </w:p>
    <w:p w14:paraId="3A2D7261" w14:textId="77777777" w:rsidR="00465657" w:rsidRDefault="00465657" w:rsidP="00465657">
      <w:pPr>
        <w:pStyle w:val="Frspaiere"/>
        <w:jc w:val="center"/>
      </w:pPr>
      <w:r>
        <w:t>Privind  desemnarea consilierilor locali  in Comisia de evaluare a performantelor profesionale ale secretarului general al comunei Coroiesti, judetul Vaslui , pentru anul 202</w:t>
      </w:r>
      <w:r w:rsidR="008653FF">
        <w:t>2</w:t>
      </w:r>
    </w:p>
    <w:p w14:paraId="7C89CC06" w14:textId="77777777" w:rsidR="00465657" w:rsidRDefault="00465657" w:rsidP="00465657">
      <w:pPr>
        <w:pStyle w:val="Frspaiere"/>
        <w:ind w:firstLine="720"/>
      </w:pPr>
    </w:p>
    <w:p w14:paraId="4D650BBF" w14:textId="77777777" w:rsidR="00465657" w:rsidRDefault="00465657" w:rsidP="00465657">
      <w:pPr>
        <w:pStyle w:val="Frspaiere"/>
        <w:ind w:firstLine="720"/>
      </w:pPr>
      <w:r>
        <w:t>Având în vedere:</w:t>
      </w:r>
    </w:p>
    <w:p w14:paraId="38808B1C" w14:textId="77777777" w:rsidR="00465657" w:rsidRDefault="00465657" w:rsidP="00465657">
      <w:pPr>
        <w:pStyle w:val="Frspaiere"/>
        <w:ind w:firstLine="720"/>
      </w:pPr>
      <w:r>
        <w:t xml:space="preserve">prevederile art. 485, alin. 5 din OUG nr. 57/2019, privind Codul Administrativ, cu modificarile si completarile ulterioare  </w:t>
      </w:r>
    </w:p>
    <w:p w14:paraId="36657A27" w14:textId="77777777" w:rsidR="006A6CF9" w:rsidRDefault="006A6CF9" w:rsidP="006A6CF9">
      <w:pPr>
        <w:pStyle w:val="Frspaiere"/>
        <w:ind w:firstLine="720"/>
        <w:jc w:val="both"/>
      </w:pPr>
      <w:r>
        <w:t xml:space="preserve">prevederile art. 14, alin. 1, Cap. 3 din Metodologia pentru realizarea procesului de evaluare a performantelor individuale ale functionarilor publici aplicabila pentru activitatea desfasurata incepand cu data de 01 ianuarie 2020 precum si pentru realizarea procesului de evaluare a activitatii functionarilor publici debutanti numiti in functia publica anterior datei de 01 ianuarie 2020-Anexa nr. 6 din OUG nr. 57/2019 privind Codul Administrativ, </w:t>
      </w:r>
    </w:p>
    <w:p w14:paraId="6E0C00DC" w14:textId="77777777" w:rsidR="00465657" w:rsidRDefault="00465657" w:rsidP="00465657">
      <w:pPr>
        <w:pStyle w:val="Frspaiere"/>
        <w:ind w:firstLine="720"/>
      </w:pPr>
      <w:r>
        <w:t>referatul de aprobare a proiectului de hotarare  privind necesitatea desemnarii consilierilor locali in  Comisia de evaluare a performantelor profesionale ale secretarului general al comunei Coroiesti;</w:t>
      </w:r>
    </w:p>
    <w:p w14:paraId="5D89D7D4" w14:textId="77777777" w:rsidR="00465657" w:rsidRDefault="00465657" w:rsidP="00465657">
      <w:pPr>
        <w:pStyle w:val="Frspaiere"/>
        <w:ind w:firstLine="720"/>
      </w:pPr>
      <w:r>
        <w:t>În temeiul prevederilor art.129,  alin.3, lit.c)ale art.196, alin.1, lit. a) din Ordonanța de Urgență a Guvernului Nr.57/2019 privind Codul administrative, cu modificarile si completarile ulterioare</w:t>
      </w:r>
    </w:p>
    <w:p w14:paraId="0C29CD0A" w14:textId="77777777" w:rsidR="00465657" w:rsidRDefault="00465657" w:rsidP="00465657">
      <w:pPr>
        <w:pStyle w:val="Frspaiere"/>
      </w:pPr>
      <w:r>
        <w:t xml:space="preserve">Consiliul local al Comunei Coroiesti, judetul Vaslui, </w:t>
      </w:r>
    </w:p>
    <w:p w14:paraId="3AABB720" w14:textId="77777777" w:rsidR="00171D17" w:rsidRDefault="00171D17" w:rsidP="00465657">
      <w:pPr>
        <w:pStyle w:val="Frspaiere"/>
        <w:jc w:val="center"/>
      </w:pPr>
    </w:p>
    <w:p w14:paraId="689D0CD5" w14:textId="77777777" w:rsidR="00465657" w:rsidRDefault="00465657" w:rsidP="00465657">
      <w:pPr>
        <w:pStyle w:val="Frspaiere"/>
        <w:jc w:val="center"/>
      </w:pPr>
      <w:r>
        <w:t>A D O P T A :</w:t>
      </w:r>
    </w:p>
    <w:p w14:paraId="6C0228C9" w14:textId="77777777" w:rsidR="00465657" w:rsidRDefault="00465657" w:rsidP="00465657">
      <w:pPr>
        <w:pStyle w:val="Frspaiere"/>
      </w:pPr>
    </w:p>
    <w:p w14:paraId="29E385F5" w14:textId="77777777" w:rsidR="00171D17" w:rsidRDefault="00465657" w:rsidP="00465657">
      <w:pPr>
        <w:pStyle w:val="Frspaiere"/>
        <w:ind w:firstLine="720"/>
      </w:pPr>
      <w:r>
        <w:t xml:space="preserve">ART.1. </w:t>
      </w:r>
      <w:r w:rsidR="00171D17">
        <w:t xml:space="preserve"> In vederea constituirii  Comisiei</w:t>
      </w:r>
      <w:r>
        <w:t xml:space="preserve">  de evaluare a performantelor profesionale ale secretarului general al comunei Coroiesti, </w:t>
      </w:r>
      <w:r w:rsidR="00171D17">
        <w:t xml:space="preserve">se desemneaza urmatorii domni consilieri </w:t>
      </w:r>
    </w:p>
    <w:p w14:paraId="1896C0E1" w14:textId="62909F76" w:rsidR="00171D17" w:rsidRDefault="00171D17" w:rsidP="00465657">
      <w:pPr>
        <w:pStyle w:val="Frspaiere"/>
        <w:ind w:firstLine="720"/>
      </w:pPr>
      <w:r>
        <w:t xml:space="preserve"> Domnul consilier local:</w:t>
      </w:r>
      <w:r w:rsidR="000D321F">
        <w:t>GHELASE NECULAI</w:t>
      </w:r>
    </w:p>
    <w:p w14:paraId="6A72260B" w14:textId="294261F7" w:rsidR="00171D17" w:rsidRDefault="00171D17" w:rsidP="00465657">
      <w:pPr>
        <w:pStyle w:val="Frspaiere"/>
        <w:ind w:firstLine="720"/>
      </w:pPr>
      <w:r>
        <w:t>Domnul consilier local:</w:t>
      </w:r>
      <w:r w:rsidR="000D321F">
        <w:t xml:space="preserve">GEANA VASILE </w:t>
      </w:r>
    </w:p>
    <w:p w14:paraId="382A5794" w14:textId="77777777" w:rsidR="00465657" w:rsidRDefault="00465657" w:rsidP="00465657">
      <w:pPr>
        <w:pStyle w:val="Frspaiere"/>
        <w:ind w:firstLine="720"/>
      </w:pPr>
      <w:r>
        <w:t>ART.2.. Prezenta hotarare poate fi contestata conform prevederilor Legii nr. 544/2004 privind Contenciosul Administrativ, cu modificarile si completarile ulterioare;</w:t>
      </w:r>
    </w:p>
    <w:p w14:paraId="4B6E8B9A" w14:textId="24AD0C83" w:rsidR="00465657" w:rsidRDefault="00465657" w:rsidP="00465657">
      <w:pPr>
        <w:pStyle w:val="Frspaiere"/>
        <w:ind w:firstLine="720"/>
      </w:pPr>
      <w:r>
        <w:t xml:space="preserve">ART.3  Prevederile prezentei hotarari   vor fi duse la indeplinire de catre </w:t>
      </w:r>
      <w:r w:rsidR="00DD72CE">
        <w:t xml:space="preserve">primarul comunei Coroiesti si </w:t>
      </w:r>
      <w:r>
        <w:t>persoanele nominalizate la art.1 si vor fi comunicate tuturor persoanelor si institutiilor interesate de secretarul unitatii admiistrativ-teritoriale</w:t>
      </w:r>
      <w:r w:rsidR="002C2951">
        <w:t xml:space="preserve"> si publicata in Monitorul Oficial al primariei </w:t>
      </w:r>
      <w:r>
        <w:t xml:space="preserve"> .</w:t>
      </w:r>
    </w:p>
    <w:p w14:paraId="6AEE6DAE" w14:textId="77777777" w:rsidR="008419E6" w:rsidRDefault="008419E6" w:rsidP="00465657">
      <w:pPr>
        <w:pStyle w:val="Frspaiere"/>
        <w:ind w:firstLine="720"/>
        <w:jc w:val="center"/>
      </w:pPr>
    </w:p>
    <w:p w14:paraId="57F2AB23" w14:textId="77777777" w:rsidR="00465657" w:rsidRDefault="00171D17" w:rsidP="00465657">
      <w:pPr>
        <w:pStyle w:val="Frspaiere"/>
        <w:ind w:firstLine="720"/>
        <w:jc w:val="center"/>
      </w:pPr>
      <w:r>
        <w:t>Data:___________</w:t>
      </w:r>
      <w:r w:rsidR="00D96486">
        <w:t>202</w:t>
      </w:r>
      <w:r w:rsidR="008653FF">
        <w:t>3</w:t>
      </w:r>
    </w:p>
    <w:p w14:paraId="139C5288" w14:textId="77777777" w:rsidR="00465657" w:rsidRPr="00171D17" w:rsidRDefault="00171D17" w:rsidP="00171D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171D1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Initiator,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</w:t>
      </w:r>
      <w:r w:rsidRPr="00171D1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Avizat-legalitatea, </w:t>
      </w:r>
    </w:p>
    <w:p w14:paraId="6F16E5B3" w14:textId="77777777" w:rsidR="00465657" w:rsidRPr="00D96486" w:rsidRDefault="00171D17" w:rsidP="00D964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171D1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Primar-Lungu Cristian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</w:t>
      </w:r>
      <w:r w:rsidRPr="00171D1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Secretar-Boza Gina </w:t>
      </w:r>
    </w:p>
    <w:p w14:paraId="5C76EA01" w14:textId="77777777" w:rsidR="00465657" w:rsidRDefault="00465657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8FC0A71" w14:textId="77777777" w:rsidR="00171D17" w:rsidRDefault="00171D17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8298856" w14:textId="77777777" w:rsidR="00171D17" w:rsidRDefault="00171D17" w:rsidP="0017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R O M  A  N  I  A</w:t>
      </w:r>
    </w:p>
    <w:p w14:paraId="4C602BAD" w14:textId="77777777" w:rsidR="00171D17" w:rsidRDefault="00171D17" w:rsidP="0017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171D17" w14:paraId="16281051" w14:textId="77777777" w:rsidTr="001B35C6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20785CEC" w14:textId="77777777" w:rsidR="00171D17" w:rsidRDefault="00171D17" w:rsidP="001B35C6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9191BE" w14:textId="77777777" w:rsidR="00171D17" w:rsidRDefault="00171D17" w:rsidP="001B35C6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90EEDB" w14:textId="77777777" w:rsidR="00171D17" w:rsidRDefault="00171D17" w:rsidP="001B35C6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1A06B537" w14:textId="77777777" w:rsidR="00171D17" w:rsidRDefault="00171D17" w:rsidP="00171D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0E62C4E4" w14:textId="77777777" w:rsidR="00171D17" w:rsidRDefault="00171D17" w:rsidP="0017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>CONSILIUL LOCAL COROIESTI</w:t>
      </w:r>
    </w:p>
    <w:p w14:paraId="7E28245C" w14:textId="77777777" w:rsidR="00171D17" w:rsidRDefault="00171D17" w:rsidP="0017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LOC. COROIESTI  , COD POSTAL : 737135NR. TEL./FAX. 0372772353 ; </w:t>
      </w:r>
    </w:p>
    <w:p w14:paraId="6507CCD7" w14:textId="77777777" w:rsidR="00171D17" w:rsidRDefault="00171D17" w:rsidP="0017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E-MAIL :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24"/>
            <w:u w:val="none"/>
            <w:lang w:val="fr-FR"/>
          </w:rPr>
          <w:t>primariacoroiesti_2007@yahoo.com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; Pagina web :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24"/>
            <w:u w:val="none"/>
            <w:lang w:val="fr-FR"/>
          </w:rPr>
          <w:t>www.primariacoroiesti.ro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 </w:t>
      </w:r>
    </w:p>
    <w:p w14:paraId="774A31D6" w14:textId="77777777" w:rsidR="00171D17" w:rsidRDefault="00171D17" w:rsidP="00171D17">
      <w:pPr>
        <w:jc w:val="both"/>
      </w:pPr>
    </w:p>
    <w:p w14:paraId="7466E7DC" w14:textId="68EB77E8" w:rsidR="00171D17" w:rsidRDefault="00171D17" w:rsidP="00171D17">
      <w:pPr>
        <w:pStyle w:val="Frspaiere"/>
        <w:jc w:val="center"/>
      </w:pPr>
      <w:r>
        <w:t xml:space="preserve"> HOTARAREA </w:t>
      </w:r>
      <w:r w:rsidR="006A6CF9">
        <w:t xml:space="preserve"> Nr.</w:t>
      </w:r>
      <w:r w:rsidR="000D321F">
        <w:t>4</w:t>
      </w:r>
    </w:p>
    <w:p w14:paraId="2AD9CC59" w14:textId="77777777" w:rsidR="00171D17" w:rsidRDefault="00171D17" w:rsidP="00171D17">
      <w:pPr>
        <w:pStyle w:val="Frspaiere"/>
        <w:jc w:val="center"/>
      </w:pPr>
      <w:r>
        <w:t xml:space="preserve">Privind  desemnarea consilierilor locali  in Comisia de evaluare a performantelor profesionale ale secretarului general al comunei Coroiesti, judetul Vaslui </w:t>
      </w:r>
    </w:p>
    <w:p w14:paraId="00813BB1" w14:textId="77777777" w:rsidR="00171D17" w:rsidRDefault="00171D17" w:rsidP="00171D17">
      <w:pPr>
        <w:pStyle w:val="Frspaiere"/>
        <w:ind w:firstLine="720"/>
      </w:pPr>
    </w:p>
    <w:p w14:paraId="78DBA21B" w14:textId="77777777" w:rsidR="00171D17" w:rsidRDefault="00171D17" w:rsidP="00171D17">
      <w:pPr>
        <w:pStyle w:val="Frspaiere"/>
        <w:ind w:firstLine="720"/>
      </w:pPr>
      <w:r>
        <w:t>Având în vedere:</w:t>
      </w:r>
    </w:p>
    <w:p w14:paraId="1CE6D77A" w14:textId="77777777" w:rsidR="00171D17" w:rsidRDefault="00171D17" w:rsidP="006A6CF9">
      <w:pPr>
        <w:pStyle w:val="Frspaiere"/>
        <w:ind w:firstLine="720"/>
        <w:jc w:val="both"/>
      </w:pPr>
      <w:r>
        <w:t xml:space="preserve">prevederile art. 485, alin. 5 din OUG nr. 57/2019, privind Codul Administrativ, cu modificarile si completarile ulterioare  </w:t>
      </w:r>
    </w:p>
    <w:p w14:paraId="5EE53777" w14:textId="77777777" w:rsidR="00171D17" w:rsidRDefault="00171D17" w:rsidP="006A6CF9">
      <w:pPr>
        <w:pStyle w:val="Frspaiere"/>
        <w:ind w:firstLine="720"/>
        <w:jc w:val="both"/>
      </w:pPr>
      <w:r>
        <w:t xml:space="preserve">prevederile art. </w:t>
      </w:r>
      <w:r w:rsidR="006A6CF9">
        <w:t xml:space="preserve">14, alin. 1, Cap. 3 din </w:t>
      </w:r>
      <w:r>
        <w:t xml:space="preserve">Metodologia pentru realizarea procesului de evaluare a performantelor individuale ale functionarilor publici aplicabila pentru activitatea desfasurata incepand cu data de 01 ianuarie 2020 precum si pentru realizarea procesului de evaluare a activitatii functionarilor publici debutanti numiti in functia publica anterior datei de 01 ianuarie 2020-Anexa nr. 6 din OUG nr. 57/2019 privind Codul Administrativ, </w:t>
      </w:r>
    </w:p>
    <w:p w14:paraId="1A8DA966" w14:textId="77777777" w:rsidR="00171D17" w:rsidRDefault="00171D17" w:rsidP="006A6CF9">
      <w:pPr>
        <w:pStyle w:val="Frspaiere"/>
        <w:ind w:firstLine="720"/>
        <w:jc w:val="both"/>
      </w:pPr>
      <w:r>
        <w:t>referatul de aprobare a proiectului de hotarare  privind necesitatea desemnarii consilierilor locali in  Comisia de evaluare a performantelor profesionale ale secretarului general al comunei Coroiesti;</w:t>
      </w:r>
    </w:p>
    <w:p w14:paraId="47A86760" w14:textId="77777777" w:rsidR="00171D17" w:rsidRDefault="00171D17" w:rsidP="006A6CF9">
      <w:pPr>
        <w:pStyle w:val="Frspaiere"/>
        <w:ind w:firstLine="720"/>
        <w:jc w:val="both"/>
      </w:pPr>
      <w:r>
        <w:t>În temeiul prevederilor art.129,  alin.3, lit.c)ale art.196, alin.1, lit. a) din Ordonanța de Urgență a Guvernului Nr.57/2019 privind Codul administrative, cu modificarile si completarile ulterioare</w:t>
      </w:r>
    </w:p>
    <w:p w14:paraId="2292A5FE" w14:textId="77777777" w:rsidR="00171D17" w:rsidRDefault="00171D17" w:rsidP="006A6CF9">
      <w:pPr>
        <w:pStyle w:val="Frspaiere"/>
        <w:jc w:val="both"/>
      </w:pPr>
      <w:r>
        <w:t xml:space="preserve">Consiliul local al Comunei Coroiesti, judetul Vaslui, </w:t>
      </w:r>
    </w:p>
    <w:p w14:paraId="6EF6CC20" w14:textId="77777777" w:rsidR="00171D17" w:rsidRDefault="00171D17" w:rsidP="00171D17">
      <w:pPr>
        <w:pStyle w:val="Frspaiere"/>
        <w:jc w:val="center"/>
      </w:pPr>
    </w:p>
    <w:p w14:paraId="0D01D313" w14:textId="77777777" w:rsidR="00171D17" w:rsidRDefault="00171D17" w:rsidP="00171D17">
      <w:pPr>
        <w:pStyle w:val="Frspaiere"/>
        <w:jc w:val="center"/>
      </w:pPr>
      <w:r>
        <w:t>A D O P T A :</w:t>
      </w:r>
    </w:p>
    <w:p w14:paraId="1A0B45AA" w14:textId="77777777" w:rsidR="00171D17" w:rsidRDefault="00171D17" w:rsidP="00171D17">
      <w:pPr>
        <w:pStyle w:val="Frspaiere"/>
      </w:pPr>
    </w:p>
    <w:p w14:paraId="3D7C425B" w14:textId="77777777" w:rsidR="00171D17" w:rsidRDefault="00171D17" w:rsidP="00171D17">
      <w:pPr>
        <w:pStyle w:val="Frspaiere"/>
        <w:ind w:firstLine="720"/>
      </w:pPr>
      <w:r>
        <w:t xml:space="preserve">ART.1.  In vederea constituirii  Comisiei  de evaluare a performantelor profesionale ale secretarului general al comunei Coroiesti, se desemneaza urmatorii domni consilieri </w:t>
      </w:r>
    </w:p>
    <w:p w14:paraId="630A6E5B" w14:textId="77777777" w:rsidR="00171D17" w:rsidRDefault="00171D17" w:rsidP="00171D17">
      <w:pPr>
        <w:pStyle w:val="Frspaiere"/>
        <w:ind w:firstLine="720"/>
      </w:pPr>
      <w:r>
        <w:t xml:space="preserve"> Domnul consilier local:</w:t>
      </w:r>
    </w:p>
    <w:p w14:paraId="223875F9" w14:textId="77777777" w:rsidR="00171D17" w:rsidRDefault="00171D17" w:rsidP="00171D17">
      <w:pPr>
        <w:pStyle w:val="Frspaiere"/>
        <w:ind w:firstLine="720"/>
      </w:pPr>
      <w:r>
        <w:t xml:space="preserve">Domnul consilier local: </w:t>
      </w:r>
    </w:p>
    <w:p w14:paraId="6B128DEC" w14:textId="77777777" w:rsidR="00171D17" w:rsidRDefault="00171D17" w:rsidP="00171D17">
      <w:pPr>
        <w:pStyle w:val="Frspaiere"/>
        <w:ind w:firstLine="720"/>
      </w:pPr>
      <w:r>
        <w:t>ART.2.. Prezenta hotarare poate fi contestata conform prevederilor Legii nr. 544/2004 privind Contenciosul Administrativ, cu modificarile si completarile ulterioare;</w:t>
      </w:r>
    </w:p>
    <w:p w14:paraId="41DB86FA" w14:textId="3DA0B38B" w:rsidR="00171D17" w:rsidRDefault="00171D17" w:rsidP="00171D17">
      <w:pPr>
        <w:pStyle w:val="Frspaiere"/>
        <w:ind w:firstLine="720"/>
      </w:pPr>
      <w:r>
        <w:t xml:space="preserve">ART.3  Prevederile prezentei hotarari   vor fi duse la indeplinire de catre </w:t>
      </w:r>
      <w:r w:rsidR="00DD72CE">
        <w:t xml:space="preserve">primarul comunei Coroiesti si </w:t>
      </w:r>
      <w:r>
        <w:t xml:space="preserve">persoanele nominalizate la art.1 si vor fi communicate tuturor persoanelor si institutiilor interesate de secretarul unitatii admiistrativ-teritoriale </w:t>
      </w:r>
      <w:r w:rsidR="002C2951">
        <w:t xml:space="preserve">si publicata in Monitorul Oficial al primariei </w:t>
      </w:r>
      <w:r>
        <w:t>.</w:t>
      </w:r>
    </w:p>
    <w:p w14:paraId="1DD6028F" w14:textId="77777777" w:rsidR="00D96486" w:rsidRDefault="00D96486" w:rsidP="00171D17">
      <w:pPr>
        <w:pStyle w:val="Frspaiere"/>
        <w:ind w:firstLine="720"/>
        <w:jc w:val="center"/>
      </w:pPr>
    </w:p>
    <w:p w14:paraId="362CE458" w14:textId="3D1B37BC" w:rsidR="00171D17" w:rsidRDefault="00171D17" w:rsidP="00171D17">
      <w:pPr>
        <w:pStyle w:val="Frspaiere"/>
        <w:ind w:firstLine="720"/>
        <w:jc w:val="center"/>
      </w:pPr>
      <w:r>
        <w:t>Data:</w:t>
      </w:r>
      <w:r w:rsidR="000D321F">
        <w:t>27.01.2023</w:t>
      </w:r>
    </w:p>
    <w:p w14:paraId="7340C6E0" w14:textId="77777777" w:rsidR="008419E6" w:rsidRDefault="008419E6" w:rsidP="00171D17">
      <w:pPr>
        <w:pStyle w:val="Frspaiere"/>
        <w:ind w:firstLine="720"/>
        <w:jc w:val="center"/>
      </w:pPr>
    </w:p>
    <w:p w14:paraId="171A8773" w14:textId="77777777" w:rsidR="00171D17" w:rsidRDefault="00171D17" w:rsidP="00171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Presedinte de sedinta,                                                                                    Contrasemneaza, </w:t>
      </w:r>
    </w:p>
    <w:p w14:paraId="6FCAF4DB" w14:textId="77777777" w:rsidR="00171D17" w:rsidRDefault="00171D17" w:rsidP="00171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Consilier-</w:t>
      </w:r>
      <w:r w:rsidR="008653F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Neculai Ghelase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Secretar general comuna, </w:t>
      </w:r>
    </w:p>
    <w:p w14:paraId="58206A98" w14:textId="77777777" w:rsidR="00171D17" w:rsidRPr="00171D17" w:rsidRDefault="00171D17" w:rsidP="00171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Gina Boza </w:t>
      </w:r>
    </w:p>
    <w:p w14:paraId="6EA63EEE" w14:textId="77777777" w:rsidR="00171D17" w:rsidRDefault="00171D17" w:rsidP="00171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AC91802" w14:textId="77777777" w:rsidR="00171D17" w:rsidRDefault="00171D17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FAB0622" w14:textId="77777777" w:rsidR="00171D17" w:rsidRDefault="00171D17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F16EE24" w14:textId="77777777" w:rsidR="002C2951" w:rsidRDefault="002C2951" w:rsidP="002C2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R O M  A  N  I  A</w:t>
      </w:r>
    </w:p>
    <w:p w14:paraId="1DBA9FDD" w14:textId="77777777" w:rsidR="002C2951" w:rsidRDefault="002C2951" w:rsidP="002C2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2C2951" w14:paraId="58E028DD" w14:textId="77777777" w:rsidTr="002F2742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1B93B163" w14:textId="77777777" w:rsidR="002C2951" w:rsidRDefault="002C2951" w:rsidP="002F274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08DD1D" w14:textId="77777777" w:rsidR="002C2951" w:rsidRDefault="002C2951" w:rsidP="002F274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175336" w14:textId="77777777" w:rsidR="002C2951" w:rsidRDefault="002C2951" w:rsidP="002F274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2A8C95DB" w14:textId="77777777" w:rsidR="002C2951" w:rsidRDefault="002C2951" w:rsidP="002C29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6E5DB7CA" w14:textId="77777777" w:rsidR="002C2951" w:rsidRDefault="002C2951" w:rsidP="002C2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SECRETAR</w:t>
      </w:r>
    </w:p>
    <w:p w14:paraId="1C60BA4B" w14:textId="77777777" w:rsidR="002C2951" w:rsidRDefault="002C2951" w:rsidP="002C2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LOC. COROIESTI  , COD POSTAL : 737135NR. TEL./FAX. 0372772353 ; </w:t>
      </w:r>
    </w:p>
    <w:p w14:paraId="45D7971A" w14:textId="77777777" w:rsidR="002C2951" w:rsidRDefault="002C2951" w:rsidP="002C2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E-MAIL :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24"/>
            <w:u w:val="none"/>
            <w:lang w:val="fr-FR"/>
          </w:rPr>
          <w:t>primariacoroiesti_2007@yahoo.com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; Pagina web : </w:t>
      </w:r>
      <w:hyperlink r:id="rId14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24"/>
            <w:u w:val="none"/>
            <w:lang w:val="fr-FR"/>
          </w:rPr>
          <w:t>www.primariacoroiesti.ro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 </w:t>
      </w:r>
    </w:p>
    <w:p w14:paraId="7ACCA1B3" w14:textId="77777777" w:rsidR="002C2951" w:rsidRDefault="002C2951" w:rsidP="002C2951">
      <w:pPr>
        <w:jc w:val="both"/>
      </w:pPr>
    </w:p>
    <w:p w14:paraId="17644764" w14:textId="77777777" w:rsidR="002C2951" w:rsidRDefault="002C2951" w:rsidP="002C2951">
      <w:pPr>
        <w:jc w:val="both"/>
      </w:pPr>
    </w:p>
    <w:p w14:paraId="7D138870" w14:textId="77777777" w:rsidR="002C2951" w:rsidRDefault="002C2951" w:rsidP="002C2951">
      <w:pPr>
        <w:pStyle w:val="Frspaiere"/>
        <w:jc w:val="center"/>
      </w:pPr>
      <w:r>
        <w:t>REFERAT  DE SPECIALITATE</w:t>
      </w:r>
    </w:p>
    <w:p w14:paraId="71662AF8" w14:textId="77777777" w:rsidR="002C2951" w:rsidRDefault="002C2951" w:rsidP="002C2951">
      <w:pPr>
        <w:pStyle w:val="Frspaiere"/>
        <w:jc w:val="center"/>
      </w:pPr>
      <w:r>
        <w:t xml:space="preserve">La proiectul de hotarare privind  desemnarea consilierilor locali  in Comisia de evaluare a performantelor profesionale ale secretarului general al comunei Coroiesti, judetul Vaslui </w:t>
      </w:r>
      <w:r w:rsidR="008653FF">
        <w:t xml:space="preserve"> </w:t>
      </w:r>
    </w:p>
    <w:p w14:paraId="778B56B7" w14:textId="77777777" w:rsidR="002C2951" w:rsidRDefault="002C2951" w:rsidP="002C2951">
      <w:pPr>
        <w:pStyle w:val="Frspaiere"/>
        <w:ind w:firstLine="720"/>
      </w:pPr>
    </w:p>
    <w:p w14:paraId="378A969A" w14:textId="77777777" w:rsidR="002C2951" w:rsidRDefault="002C2951" w:rsidP="002C2951">
      <w:pPr>
        <w:pStyle w:val="Frspaiere"/>
        <w:ind w:firstLine="720"/>
      </w:pPr>
    </w:p>
    <w:p w14:paraId="5AC06FFB" w14:textId="77777777" w:rsidR="002C2951" w:rsidRDefault="002C2951" w:rsidP="002C2951">
      <w:pPr>
        <w:pStyle w:val="Frspaiere"/>
        <w:ind w:firstLine="720"/>
        <w:jc w:val="both"/>
      </w:pPr>
      <w:r>
        <w:t>Compartimentul de resort, secretar general comuna Coroiesti, reprezentat de Boza Gina, analizand proiectul de hotarare cu privire  desemnarea consilierilor locali  in Comisia de evaluare a performantelor profesionale ale secretarului general al comunei Coroiesti, judetul Vaslui , pentru anul 202</w:t>
      </w:r>
      <w:r w:rsidR="008653FF">
        <w:t>2</w:t>
      </w:r>
      <w:r>
        <w:t>, consider ca este in conformitate cu adresa Institutiei Prefectului judetul Vaslui inregistrata sub nr. 670/12.01.2021; prevederile art. 485, alin. 5 din OUG nr. 57/2019, privind Codul Administrativ, cu modificarile si completarile ulterioare; prevederile art. 14, alin. 1, Cap. 3 din Metodologia pentru realizarea procesului de evaluare a performantelor individuale ale functionarilor publici aplicabila pentru activitatea desfasurata incepand cu data de 01 ianuarie 2020 precum si pentru realizarea procesului de evaluare a activitatii functionarilor publici debutanti numiti in functia publica anterior datei de 01 ianuarie 2020-Anexa nr. 6 din OUG nr. 57/2019 privind Codul Administrativ</w:t>
      </w:r>
    </w:p>
    <w:p w14:paraId="2394C874" w14:textId="77777777" w:rsidR="002C2951" w:rsidRDefault="002C2951" w:rsidP="002C2951">
      <w:pPr>
        <w:pStyle w:val="Frspaiere"/>
        <w:ind w:firstLine="720"/>
        <w:jc w:val="both"/>
      </w:pPr>
      <w:r>
        <w:t xml:space="preserve">Fata de cele prezentate mai sus, propun desemnarea a doi consilieri locali, in vederea constituirii comisiei de evaluare a performantelor profesionale ale secretarului general al comunei Coroiesti, judetul Vaslui </w:t>
      </w:r>
      <w:r w:rsidR="008653FF">
        <w:t>.</w:t>
      </w:r>
    </w:p>
    <w:p w14:paraId="1DDABC92" w14:textId="77777777" w:rsidR="002C2951" w:rsidRDefault="002C2951" w:rsidP="002C2951">
      <w:pPr>
        <w:pStyle w:val="Frspaiere"/>
        <w:ind w:firstLine="720"/>
        <w:jc w:val="both"/>
      </w:pPr>
    </w:p>
    <w:p w14:paraId="6B80E9E1" w14:textId="77777777" w:rsidR="00171D17" w:rsidRDefault="00171D17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B994975" w14:textId="77777777" w:rsidR="00171D17" w:rsidRPr="002C2951" w:rsidRDefault="002C2951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2951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Secretar, </w:t>
      </w:r>
    </w:p>
    <w:p w14:paraId="52A3FCEC" w14:textId="77777777" w:rsidR="002C2951" w:rsidRPr="002C2951" w:rsidRDefault="002C2951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2951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Boza Gina </w:t>
      </w:r>
    </w:p>
    <w:p w14:paraId="782AC764" w14:textId="77777777" w:rsidR="002C2951" w:rsidRPr="002C2951" w:rsidRDefault="002C2951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C30497B" w14:textId="77777777" w:rsidR="002C2951" w:rsidRDefault="002C2951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37FBACB" w14:textId="77777777" w:rsidR="002C2951" w:rsidRDefault="002C2951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62DBFAF" w14:textId="77777777" w:rsidR="002C2951" w:rsidRDefault="002C2951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41F706C" w14:textId="77777777" w:rsidR="002C2951" w:rsidRDefault="002C2951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5289C87" w14:textId="77777777" w:rsidR="002C2951" w:rsidRDefault="002C2951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209B0D8" w14:textId="77777777" w:rsidR="002C2951" w:rsidRDefault="002C2951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8D24B72" w14:textId="77777777" w:rsidR="002C2951" w:rsidRDefault="002C2951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6A553B8" w14:textId="77777777" w:rsidR="002C2951" w:rsidRDefault="002C2951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F8984B2" w14:textId="77777777" w:rsidR="002C2951" w:rsidRDefault="002C2951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9B48C1C" w14:textId="77777777" w:rsidR="002C2951" w:rsidRDefault="002C2951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E6FFA4A" w14:textId="77777777" w:rsidR="002C2951" w:rsidRDefault="002C2951" w:rsidP="002C2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R O M  A  N  I  A</w:t>
      </w:r>
    </w:p>
    <w:p w14:paraId="28E1ED35" w14:textId="77777777" w:rsidR="002C2951" w:rsidRDefault="002C2951" w:rsidP="002C2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2C2951" w14:paraId="1678191A" w14:textId="77777777" w:rsidTr="002F2742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7E55DBB3" w14:textId="77777777" w:rsidR="002C2951" w:rsidRDefault="002C2951" w:rsidP="002F274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DA4CE0" w14:textId="77777777" w:rsidR="002C2951" w:rsidRDefault="002C2951" w:rsidP="002F274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C4081D" w14:textId="77777777" w:rsidR="002C2951" w:rsidRDefault="002C2951" w:rsidP="002F274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1867C8C0" w14:textId="77777777" w:rsidR="002C2951" w:rsidRDefault="002C2951" w:rsidP="002C29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608D1A1B" w14:textId="77777777" w:rsidR="002C2951" w:rsidRDefault="00F126A2" w:rsidP="002C2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COMISIA JURIDICA </w:t>
      </w:r>
    </w:p>
    <w:p w14:paraId="202F6C08" w14:textId="77777777" w:rsidR="002C2951" w:rsidRDefault="002C2951" w:rsidP="002C2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LOC. COROIESTI  , COD POSTAL : 737135NR. TEL./FAX. 0372772353 ; </w:t>
      </w:r>
    </w:p>
    <w:p w14:paraId="565029CD" w14:textId="77777777" w:rsidR="002C2951" w:rsidRDefault="002C2951" w:rsidP="002C2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E-MAIL : </w:t>
      </w:r>
      <w:hyperlink r:id="rId15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24"/>
            <w:u w:val="none"/>
            <w:lang w:val="fr-FR"/>
          </w:rPr>
          <w:t>primariacoroiesti_2007@yahoo.com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; Pagina web : </w:t>
      </w:r>
      <w:hyperlink r:id="rId16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24"/>
            <w:u w:val="none"/>
            <w:lang w:val="fr-FR"/>
          </w:rPr>
          <w:t>www.primariacoroiesti.ro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 </w:t>
      </w:r>
    </w:p>
    <w:p w14:paraId="5C606E78" w14:textId="77777777" w:rsidR="002C2951" w:rsidRDefault="002C2951" w:rsidP="002C2951">
      <w:pPr>
        <w:jc w:val="both"/>
      </w:pPr>
    </w:p>
    <w:p w14:paraId="7A7AD8FE" w14:textId="77777777" w:rsidR="002C2951" w:rsidRDefault="002C2951" w:rsidP="002C2951">
      <w:pPr>
        <w:jc w:val="both"/>
      </w:pPr>
    </w:p>
    <w:p w14:paraId="55E37B96" w14:textId="77777777" w:rsidR="002C2951" w:rsidRDefault="002C2951" w:rsidP="002C2951">
      <w:pPr>
        <w:pStyle w:val="Frspaiere"/>
        <w:jc w:val="center"/>
      </w:pPr>
    </w:p>
    <w:p w14:paraId="13091850" w14:textId="77777777" w:rsidR="002C2951" w:rsidRDefault="00F126A2" w:rsidP="002C2951">
      <w:pPr>
        <w:pStyle w:val="Frspaiere"/>
        <w:jc w:val="center"/>
      </w:pPr>
      <w:r>
        <w:t xml:space="preserve">AVIZ JURIDIC </w:t>
      </w:r>
    </w:p>
    <w:p w14:paraId="5EF68157" w14:textId="77777777" w:rsidR="002C2951" w:rsidRDefault="002C2951" w:rsidP="002C2951">
      <w:pPr>
        <w:pStyle w:val="Frspaiere"/>
        <w:jc w:val="center"/>
      </w:pPr>
      <w:r>
        <w:t xml:space="preserve">La proiectul de hotarare privind  desemnarea consilierilor locali  in Comisia de evaluare a performantelor profesionale ale secretarului general al comunei Coroiesti, judetul Vaslui </w:t>
      </w:r>
    </w:p>
    <w:p w14:paraId="31CCBD00" w14:textId="77777777" w:rsidR="002C2951" w:rsidRDefault="002C2951" w:rsidP="002C2951">
      <w:pPr>
        <w:pStyle w:val="Frspaiere"/>
        <w:ind w:firstLine="720"/>
      </w:pPr>
    </w:p>
    <w:p w14:paraId="167B6D0A" w14:textId="77777777" w:rsidR="002C2951" w:rsidRDefault="002C2951" w:rsidP="002C2951">
      <w:pPr>
        <w:pStyle w:val="Frspaiere"/>
        <w:ind w:firstLine="720"/>
      </w:pPr>
    </w:p>
    <w:p w14:paraId="1812C96A" w14:textId="77777777" w:rsidR="002C2951" w:rsidRDefault="002C2951" w:rsidP="002C2951">
      <w:pPr>
        <w:pStyle w:val="Frspaiere"/>
        <w:ind w:firstLine="720"/>
        <w:jc w:val="both"/>
      </w:pPr>
      <w:r>
        <w:t>C</w:t>
      </w:r>
      <w:r w:rsidR="00F126A2">
        <w:t>omisia juridica</w:t>
      </w:r>
      <w:r>
        <w:t>,</w:t>
      </w:r>
      <w:r w:rsidR="00F126A2">
        <w:t xml:space="preserve"> din cadrul Consiliului local Coroiesti, reprezentata de domnii consilieri: Burlacu Viorel, Galan Gheorghe si Geana Vasile, a</w:t>
      </w:r>
      <w:r>
        <w:t>nalizand proiectul de hotarare cu privire la  desemnarea consilierilor locali  in Comisia de evaluare a performantelor profesionale ale secretarului general al comunei Coroiesti, judetul Vaslui , pentru anul 202</w:t>
      </w:r>
      <w:r w:rsidR="008653FF">
        <w:t>2</w:t>
      </w:r>
      <w:r>
        <w:t>, consider ca este in conformitate cu  prevederile art. 485, alin. 5 din OUG nr. 57/2019, privind Codul Administrativ, cu modificarile si completarile ulterioare; prevederile art. 14, alin. 1, Cap. 3 din Metodologia pentru realizarea procesului de evaluare a performantelor individuale ale functionarilor publici aplicabila pentru activitatea desfasurata incepand cu data de 01 ianuarie 2020 precum si pentru realizarea procesului de evaluare a activitatii functionarilor publici debutanti numiti in functia publica anterior datei de 01 ianuarie 2020-Anexa nr. 6 din OUG nr. 57/2019 privind Codul Administrativ</w:t>
      </w:r>
      <w:r w:rsidR="00F126A2">
        <w:t xml:space="preserve">, drept pentru care se acorda aviz favorabil proiectului de hotarare </w:t>
      </w:r>
    </w:p>
    <w:p w14:paraId="23C5A480" w14:textId="77777777" w:rsidR="00F126A2" w:rsidRDefault="00F126A2" w:rsidP="002C2951">
      <w:pPr>
        <w:pStyle w:val="Frspaiere"/>
        <w:ind w:firstLine="720"/>
        <w:jc w:val="both"/>
      </w:pPr>
    </w:p>
    <w:p w14:paraId="704496CB" w14:textId="77777777" w:rsidR="00F126A2" w:rsidRDefault="00F126A2" w:rsidP="002C2951">
      <w:pPr>
        <w:pStyle w:val="Frspaiere"/>
        <w:ind w:firstLine="720"/>
        <w:jc w:val="both"/>
      </w:pPr>
    </w:p>
    <w:p w14:paraId="1259D0DA" w14:textId="77777777" w:rsidR="00F126A2" w:rsidRDefault="00F126A2" w:rsidP="00F126A2">
      <w:pPr>
        <w:pStyle w:val="Frspaiere"/>
        <w:ind w:firstLine="720"/>
        <w:jc w:val="center"/>
      </w:pPr>
      <w:r>
        <w:t xml:space="preserve">Data: </w:t>
      </w:r>
      <w:r w:rsidR="008653FF">
        <w:t>26.01.2023</w:t>
      </w:r>
    </w:p>
    <w:p w14:paraId="1AADEC47" w14:textId="77777777" w:rsidR="00F126A2" w:rsidRDefault="00F126A2" w:rsidP="002C2951">
      <w:pPr>
        <w:pStyle w:val="Frspaiere"/>
        <w:ind w:firstLine="720"/>
        <w:jc w:val="both"/>
      </w:pPr>
      <w:r>
        <w:t xml:space="preserve">Presedinte de comisie,                                                                                          Secretar comisie, </w:t>
      </w:r>
    </w:p>
    <w:p w14:paraId="1D4E124C" w14:textId="77777777" w:rsidR="002C2951" w:rsidRPr="00F126A2" w:rsidRDefault="00F126A2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F126A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Galan Gheorghe                                                 Burlacu Viorel </w:t>
      </w:r>
    </w:p>
    <w:p w14:paraId="5720B16B" w14:textId="77777777" w:rsidR="002C2951" w:rsidRPr="00F126A2" w:rsidRDefault="002C2951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C433E79" w14:textId="77777777" w:rsidR="002C2951" w:rsidRDefault="002C2951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AC0714F" w14:textId="77777777" w:rsidR="002C2951" w:rsidRDefault="002C2951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3C7DD3C" w14:textId="77777777" w:rsidR="00F126A2" w:rsidRDefault="00F126A2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57F121A" w14:textId="77777777" w:rsidR="00F126A2" w:rsidRDefault="00F126A2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6E637FA" w14:textId="77777777" w:rsidR="00F126A2" w:rsidRDefault="00F126A2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8FE4511" w14:textId="77777777" w:rsidR="00F126A2" w:rsidRDefault="00F126A2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DAC6F73" w14:textId="77777777" w:rsidR="00F126A2" w:rsidRDefault="00F126A2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B3C5330" w14:textId="77777777" w:rsidR="00F126A2" w:rsidRDefault="00F126A2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4502C0F" w14:textId="77777777" w:rsidR="00F126A2" w:rsidRDefault="00F126A2" w:rsidP="00F12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2B70A33" w14:textId="77777777" w:rsidR="00F126A2" w:rsidRDefault="00F126A2" w:rsidP="00F12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30F1CB2" w14:textId="77777777" w:rsidR="00F126A2" w:rsidRDefault="00F126A2" w:rsidP="00F12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5CCAE29" w14:textId="77777777" w:rsidR="00F126A2" w:rsidRDefault="00F126A2" w:rsidP="00F12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R O M  A  N  I  A</w:t>
      </w:r>
    </w:p>
    <w:p w14:paraId="1842180A" w14:textId="77777777" w:rsidR="00F126A2" w:rsidRDefault="00F126A2" w:rsidP="00F12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F126A2" w14:paraId="3C76C9DB" w14:textId="77777777" w:rsidTr="002F2742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3AA0F380" w14:textId="77777777" w:rsidR="00F126A2" w:rsidRDefault="00F126A2" w:rsidP="002F274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AA545C" w14:textId="77777777" w:rsidR="00F126A2" w:rsidRDefault="00F126A2" w:rsidP="002F274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73259C" w14:textId="77777777" w:rsidR="00F126A2" w:rsidRDefault="00F126A2" w:rsidP="002F274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342ABDE3" w14:textId="77777777" w:rsidR="00F126A2" w:rsidRDefault="00F126A2" w:rsidP="00F126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66C37372" w14:textId="77777777" w:rsidR="00F126A2" w:rsidRDefault="00F126A2" w:rsidP="00F12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COMISIA DE SPECIALITATE</w:t>
      </w:r>
    </w:p>
    <w:p w14:paraId="7330CF47" w14:textId="77777777" w:rsidR="00F126A2" w:rsidRDefault="00F126A2" w:rsidP="00F12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LOC. COROIESTI  , COD POSTAL : 737135NR. TEL./FAX. 0372772353 ; </w:t>
      </w:r>
    </w:p>
    <w:p w14:paraId="328CC217" w14:textId="77777777" w:rsidR="00F126A2" w:rsidRDefault="00F126A2" w:rsidP="00F12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E-MAIL : </w:t>
      </w:r>
      <w:hyperlink r:id="rId17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24"/>
            <w:u w:val="none"/>
            <w:lang w:val="fr-FR"/>
          </w:rPr>
          <w:t>primariacoroiesti_2007@yahoo.com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; Pagina web : </w:t>
      </w:r>
      <w:hyperlink r:id="rId18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24"/>
            <w:u w:val="none"/>
            <w:lang w:val="fr-FR"/>
          </w:rPr>
          <w:t>www.primariacoroiesti.ro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 </w:t>
      </w:r>
    </w:p>
    <w:p w14:paraId="5CFECA64" w14:textId="77777777" w:rsidR="00F126A2" w:rsidRDefault="00F126A2" w:rsidP="00F126A2">
      <w:pPr>
        <w:jc w:val="both"/>
      </w:pPr>
    </w:p>
    <w:p w14:paraId="35A73698" w14:textId="77777777" w:rsidR="00F126A2" w:rsidRDefault="00F126A2" w:rsidP="00F126A2">
      <w:pPr>
        <w:jc w:val="both"/>
      </w:pPr>
    </w:p>
    <w:p w14:paraId="6AE63E02" w14:textId="77777777" w:rsidR="00F126A2" w:rsidRDefault="00F126A2" w:rsidP="00F126A2">
      <w:pPr>
        <w:pStyle w:val="Frspaiere"/>
        <w:jc w:val="center"/>
      </w:pPr>
    </w:p>
    <w:p w14:paraId="1DE5B5EF" w14:textId="77777777" w:rsidR="00F126A2" w:rsidRDefault="00F126A2" w:rsidP="00F126A2">
      <w:pPr>
        <w:pStyle w:val="Frspaiere"/>
        <w:jc w:val="center"/>
      </w:pPr>
      <w:r>
        <w:t>AVIZ DE SPECIALITATE</w:t>
      </w:r>
    </w:p>
    <w:p w14:paraId="1081582F" w14:textId="77777777" w:rsidR="00F126A2" w:rsidRDefault="00F126A2" w:rsidP="00F126A2">
      <w:pPr>
        <w:pStyle w:val="Frspaiere"/>
        <w:jc w:val="center"/>
      </w:pPr>
      <w:r>
        <w:t xml:space="preserve">La proiectul de hotarare privind  desemnarea consilierilor locali  in Comisia de evaluare a performantelor profesionale ale secretarului general al comunei Coroiesti, judetul Vaslui </w:t>
      </w:r>
    </w:p>
    <w:p w14:paraId="4D20CC0E" w14:textId="77777777" w:rsidR="00F126A2" w:rsidRDefault="00F126A2" w:rsidP="00F126A2">
      <w:pPr>
        <w:pStyle w:val="Frspaiere"/>
        <w:ind w:firstLine="720"/>
      </w:pPr>
    </w:p>
    <w:p w14:paraId="7E410BC6" w14:textId="77777777" w:rsidR="00F126A2" w:rsidRDefault="00F126A2" w:rsidP="00F126A2">
      <w:pPr>
        <w:pStyle w:val="Frspaiere"/>
        <w:ind w:firstLine="720"/>
      </w:pPr>
    </w:p>
    <w:p w14:paraId="206DB134" w14:textId="77777777" w:rsidR="00F126A2" w:rsidRDefault="00F126A2" w:rsidP="00F126A2">
      <w:pPr>
        <w:pStyle w:val="Frspaiere"/>
        <w:ind w:firstLine="720"/>
        <w:jc w:val="both"/>
      </w:pPr>
      <w:r>
        <w:t>Comisia de specialitate, din cadrul Consiliului local Coroiesti, reprezentata de domnii consilieri: Burlacu Viorel, Damian Aurel si Tamas Marius Gabriel, analizand proiectul de hotarare cu privire la  desemnarea consilierilor locali  in Comisia de evaluare a performantelor profesionale ale secretarului general al comunei Coroiesti, judetul Vaslui , pentru anul 202</w:t>
      </w:r>
      <w:r w:rsidR="008653FF">
        <w:t>2</w:t>
      </w:r>
      <w:r>
        <w:t xml:space="preserve">, consider ca este in conformitate cu adresa Institutiei Prefectului judetul Vaslui inregistrata sub nr. 670/12.01.2021; prevederile art. 485, alin. 5 din OUG nr. 57/2019, privind Codul Administrativ, cu modificarile si completarile ulterioare; prevederile art. 14, alin. 1, Cap. 3 din Metodologia pentru realizarea procesului de evaluare a performantelor individuale ale functionarilor publici aplicabila pentru activitatea desfasurata incepand cu data de 01 ianuarie 2020 precum si pentru realizarea procesului de evaluare a activitatii functionarilor publici debutanti numiti in functia publica anterior datei de 01 ianuarie 2020-Anexa nr. 6 din OUG nr. 57/2019 privind Codul Administrativ, drept pentru care se acorda aviz favorabil proiectului de hotarare </w:t>
      </w:r>
    </w:p>
    <w:p w14:paraId="2B33DE8D" w14:textId="77777777" w:rsidR="00F126A2" w:rsidRDefault="00F126A2" w:rsidP="00F126A2">
      <w:pPr>
        <w:pStyle w:val="Frspaiere"/>
        <w:ind w:firstLine="720"/>
        <w:jc w:val="both"/>
      </w:pPr>
    </w:p>
    <w:p w14:paraId="7FED85B6" w14:textId="77777777" w:rsidR="00F126A2" w:rsidRDefault="00F126A2" w:rsidP="00F126A2">
      <w:pPr>
        <w:pStyle w:val="Frspaiere"/>
        <w:ind w:firstLine="720"/>
        <w:jc w:val="both"/>
      </w:pPr>
    </w:p>
    <w:p w14:paraId="562F83B0" w14:textId="77777777" w:rsidR="00F126A2" w:rsidRDefault="00F126A2" w:rsidP="00F126A2">
      <w:pPr>
        <w:pStyle w:val="Frspaiere"/>
        <w:ind w:firstLine="720"/>
        <w:jc w:val="center"/>
      </w:pPr>
      <w:r>
        <w:t xml:space="preserve">Data: </w:t>
      </w:r>
      <w:r w:rsidR="006E4BC0">
        <w:t>26.01.2023</w:t>
      </w:r>
    </w:p>
    <w:p w14:paraId="77DBD86B" w14:textId="77777777" w:rsidR="00F126A2" w:rsidRDefault="00F126A2" w:rsidP="00F126A2">
      <w:pPr>
        <w:pStyle w:val="Frspaiere"/>
        <w:ind w:firstLine="720"/>
        <w:jc w:val="both"/>
      </w:pPr>
      <w:r>
        <w:t xml:space="preserve">Presedinte de comisie,                                                                                          Secretar comisie, </w:t>
      </w:r>
    </w:p>
    <w:p w14:paraId="480A66C6" w14:textId="77777777" w:rsidR="00F126A2" w:rsidRDefault="00F126A2" w:rsidP="00F126A2">
      <w:pPr>
        <w:pStyle w:val="Frspaiere"/>
        <w:ind w:firstLine="720"/>
        <w:jc w:val="both"/>
      </w:pPr>
      <w:r>
        <w:t xml:space="preserve">Burlacu Viorel                                                                                                            Damian Aurel </w:t>
      </w:r>
    </w:p>
    <w:p w14:paraId="521594F7" w14:textId="77777777" w:rsidR="00F126A2" w:rsidRDefault="00F126A2" w:rsidP="00F126A2">
      <w:pPr>
        <w:pStyle w:val="Frspaiere"/>
        <w:ind w:firstLine="720"/>
        <w:jc w:val="both"/>
      </w:pPr>
    </w:p>
    <w:p w14:paraId="2100BC2C" w14:textId="77777777" w:rsidR="00F126A2" w:rsidRDefault="00F126A2" w:rsidP="00F12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43FA1CD" w14:textId="77777777" w:rsidR="00F126A2" w:rsidRDefault="00F126A2" w:rsidP="00F12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82F09B2" w14:textId="77777777" w:rsidR="00F126A2" w:rsidRDefault="00F126A2" w:rsidP="00F12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F93AB70" w14:textId="77777777" w:rsidR="00F126A2" w:rsidRDefault="00F126A2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F249CE3" w14:textId="77777777" w:rsidR="00F126A2" w:rsidRDefault="00F126A2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AA388F5" w14:textId="77777777" w:rsidR="00F126A2" w:rsidRDefault="00F126A2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EC9E656" w14:textId="77777777" w:rsidR="00F126A2" w:rsidRDefault="00F126A2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2964817" w14:textId="77777777" w:rsidR="001B2EE9" w:rsidRDefault="001B2EE9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R O M  A  N  I  A</w:t>
      </w:r>
    </w:p>
    <w:p w14:paraId="5A583B79" w14:textId="77777777" w:rsidR="001B2EE9" w:rsidRDefault="001B2EE9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1B2EE9" w14:paraId="6D5F6B9F" w14:textId="77777777" w:rsidTr="001B2EE9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05EE75BE" w14:textId="77777777" w:rsidR="001B2EE9" w:rsidRDefault="001B2EE9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7A9E8" w14:textId="77777777" w:rsidR="001B2EE9" w:rsidRDefault="001B2EE9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ADDF62" w14:textId="77777777" w:rsidR="001B2EE9" w:rsidRDefault="001B2EE9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00B0955F" w14:textId="77777777" w:rsidR="001B2EE9" w:rsidRDefault="001B2EE9" w:rsidP="001B2E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115F127D" w14:textId="77777777" w:rsidR="001B2EE9" w:rsidRDefault="001B2EE9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P  R  I  M  A  R</w:t>
      </w:r>
    </w:p>
    <w:p w14:paraId="07550900" w14:textId="77777777" w:rsidR="001B2EE9" w:rsidRDefault="001B2EE9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LOC. COROIESTI  , COD POSTAL : 737135NR. TEL./FAX. 0372772353 ; </w:t>
      </w:r>
    </w:p>
    <w:p w14:paraId="6446FDD5" w14:textId="77777777" w:rsidR="001B2EE9" w:rsidRDefault="001B2EE9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E-MAIL : </w:t>
      </w:r>
      <w:hyperlink r:id="rId19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24"/>
            <w:u w:val="none"/>
            <w:lang w:val="fr-FR"/>
          </w:rPr>
          <w:t>primariacoroiesti_2007@yahoo.com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; Pagina web : </w:t>
      </w:r>
      <w:hyperlink r:id="rId20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24"/>
            <w:u w:val="none"/>
            <w:lang w:val="fr-FR"/>
          </w:rPr>
          <w:t>www.primariacoroiesti.ro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 </w:t>
      </w:r>
    </w:p>
    <w:p w14:paraId="1284B8C0" w14:textId="77777777" w:rsidR="001B2EE9" w:rsidRDefault="001B2EE9" w:rsidP="001B2EE9">
      <w:pPr>
        <w:jc w:val="both"/>
      </w:pPr>
    </w:p>
    <w:p w14:paraId="08B049D0" w14:textId="77777777" w:rsidR="001B2EE9" w:rsidRDefault="00F4184C" w:rsidP="001B2EE9">
      <w:pPr>
        <w:pStyle w:val="Frspaiere"/>
        <w:jc w:val="center"/>
      </w:pPr>
      <w:r>
        <w:t xml:space="preserve">DISPOZIŢIA nr. </w:t>
      </w:r>
    </w:p>
    <w:p w14:paraId="6E0C5C8B" w14:textId="77777777" w:rsidR="001B2EE9" w:rsidRDefault="00F4184C" w:rsidP="001B2EE9">
      <w:pPr>
        <w:pStyle w:val="Frspaiere"/>
        <w:jc w:val="center"/>
      </w:pPr>
      <w:r>
        <w:t>P</w:t>
      </w:r>
      <w:r w:rsidR="001B2EE9">
        <w:t xml:space="preserve">rivind </w:t>
      </w:r>
      <w:r w:rsidR="00A443DD">
        <w:t xml:space="preserve"> constituirea Comisiei de evaluare a performantelor profesionale ale secretarului general al comunei Coroiesti, judetul Vaslui </w:t>
      </w:r>
    </w:p>
    <w:p w14:paraId="6B47323C" w14:textId="77777777" w:rsidR="001B2EE9" w:rsidRDefault="001B2EE9" w:rsidP="001B2EE9">
      <w:pPr>
        <w:pStyle w:val="Frspaiere"/>
        <w:ind w:firstLine="720"/>
      </w:pPr>
    </w:p>
    <w:p w14:paraId="255F1DD0" w14:textId="77777777" w:rsidR="001B2EE9" w:rsidRDefault="001B2EE9" w:rsidP="001B2EE9">
      <w:pPr>
        <w:pStyle w:val="Frspaiere"/>
        <w:ind w:firstLine="720"/>
      </w:pPr>
      <w:r>
        <w:t>Având în vedere:</w:t>
      </w:r>
    </w:p>
    <w:p w14:paraId="4D076B56" w14:textId="77777777" w:rsidR="001B2EE9" w:rsidRDefault="001B2EE9" w:rsidP="001B2EE9">
      <w:pPr>
        <w:pStyle w:val="Frspaiere"/>
        <w:ind w:firstLine="720"/>
      </w:pPr>
      <w:r>
        <w:t>prevederile art.</w:t>
      </w:r>
      <w:r w:rsidR="00077339">
        <w:t xml:space="preserve"> </w:t>
      </w:r>
      <w:r w:rsidR="00A443DD">
        <w:t xml:space="preserve">485, alin. 5 din </w:t>
      </w:r>
      <w:r>
        <w:t xml:space="preserve">OUG nr. 57/2019, privind Codul Administrativ, cu modificarile si completarile ulterioare  </w:t>
      </w:r>
    </w:p>
    <w:p w14:paraId="30AD939E" w14:textId="77777777" w:rsidR="005D03C7" w:rsidRDefault="001B2EE9" w:rsidP="00A443DD">
      <w:pPr>
        <w:pStyle w:val="Frspaiere"/>
        <w:ind w:firstLine="720"/>
      </w:pPr>
      <w:r>
        <w:t xml:space="preserve">prevederile </w:t>
      </w:r>
      <w:r w:rsidR="00A443DD">
        <w:t xml:space="preserve">art. 11, alin. 4 si 6 lit. d) si e) din Metodologia pentru realizarea procesului de evaluare a performantelor individuale ale functionarilor publici aplicabila pentru activitatea desfasurata incepand cu data de 01 ianuarie 2020 precum si pentru realizarea procesului de evaluare a activitatii functionarilor publici debutanti numiti in functia publica anterior datei de 01 ianuarie 2020-Anexa nr. 6 din OUG nr. 57/2019 privind Codul Administrativ, </w:t>
      </w:r>
    </w:p>
    <w:p w14:paraId="0E04D1EB" w14:textId="0A82033B" w:rsidR="00A443DD" w:rsidRDefault="00A443DD" w:rsidP="00A443DD">
      <w:pPr>
        <w:pStyle w:val="Frspaiere"/>
        <w:ind w:firstLine="720"/>
      </w:pPr>
      <w:r>
        <w:t xml:space="preserve">referatul compartimentului de resort nr. </w:t>
      </w:r>
      <w:r w:rsidR="00B52E84">
        <w:t>_______</w:t>
      </w:r>
      <w:r>
        <w:t>/202</w:t>
      </w:r>
      <w:r w:rsidR="006E4BC0">
        <w:t>3</w:t>
      </w:r>
      <w:r>
        <w:t xml:space="preserve"> privind constituirea Comisiei de evaluare a performantelor profesionale ale secretarului general al comunei Coroiesti;</w:t>
      </w:r>
    </w:p>
    <w:p w14:paraId="69F5DCB7" w14:textId="08CAF22B" w:rsidR="00A443DD" w:rsidRDefault="00465657" w:rsidP="00A443DD">
      <w:pPr>
        <w:pStyle w:val="Frspaiere"/>
        <w:ind w:firstLine="720"/>
      </w:pPr>
      <w:r>
        <w:t xml:space="preserve">HCL nr. </w:t>
      </w:r>
      <w:r w:rsidR="009F77FC">
        <w:t>4</w:t>
      </w:r>
      <w:r w:rsidR="003A2799">
        <w:t>/ 2023 p</w:t>
      </w:r>
      <w:r>
        <w:t xml:space="preserve">rivind desemnarea consilierilor </w:t>
      </w:r>
      <w:r w:rsidR="00A443DD">
        <w:t>locali din cadrul Consiliului local Coroiesti, care sa faca parte din Comisia de evaluare a performantelor individuale ale secretarului general al comunei Coroiesti</w:t>
      </w:r>
    </w:p>
    <w:p w14:paraId="1821491A" w14:textId="77777777" w:rsidR="001B2EE9" w:rsidRDefault="001B2EE9" w:rsidP="001B2EE9">
      <w:pPr>
        <w:pStyle w:val="Frspaiere"/>
        <w:ind w:firstLine="720"/>
      </w:pPr>
      <w:r>
        <w:t xml:space="preserve">În temeiul prevederilor art. </w:t>
      </w:r>
      <w:r w:rsidR="00A443DD">
        <w:t>155, ale art.</w:t>
      </w:r>
      <w:r>
        <w:t>196, alin.1, lit. b) din Ordonanța de Urgență a Guvernului Nr.57/2019 privind Codul administrative, cu modificarile si completarile ulterioare</w:t>
      </w:r>
    </w:p>
    <w:p w14:paraId="4FFE1E25" w14:textId="77777777" w:rsidR="001B2EE9" w:rsidRDefault="001B2EE9" w:rsidP="001B2EE9">
      <w:pPr>
        <w:pStyle w:val="Frspaiere"/>
      </w:pPr>
      <w:r>
        <w:t xml:space="preserve">Primarul Comunei Coroiesti, judetul Vaslui, domnul Lungu Cristian </w:t>
      </w:r>
    </w:p>
    <w:p w14:paraId="62D75804" w14:textId="77777777" w:rsidR="001B2EE9" w:rsidRDefault="00746539" w:rsidP="001B2EE9">
      <w:pPr>
        <w:pStyle w:val="Frspaiere"/>
        <w:jc w:val="center"/>
      </w:pPr>
      <w:r>
        <w:t xml:space="preserve">Emite </w:t>
      </w:r>
      <w:r w:rsidR="001B2EE9">
        <w:t>:</w:t>
      </w:r>
    </w:p>
    <w:p w14:paraId="7A5884D7" w14:textId="77777777" w:rsidR="00746539" w:rsidRDefault="001B2EE9" w:rsidP="00903D63">
      <w:pPr>
        <w:pStyle w:val="Frspaiere"/>
        <w:ind w:firstLine="720"/>
      </w:pPr>
      <w:r>
        <w:t xml:space="preserve">ART.1. </w:t>
      </w:r>
      <w:r w:rsidR="00F85D8D">
        <w:t xml:space="preserve"> Se </w:t>
      </w:r>
      <w:r w:rsidR="00746539">
        <w:t>constituie Comisia de evaluare a performantelor profesionale ale secretarului general al comunei Coroiesti, in urmatoarea component:</w:t>
      </w:r>
    </w:p>
    <w:p w14:paraId="30ED21D2" w14:textId="77777777" w:rsidR="00746539" w:rsidRDefault="00746539" w:rsidP="00903D63">
      <w:pPr>
        <w:pStyle w:val="Frspaiere"/>
        <w:ind w:firstLine="720"/>
      </w:pPr>
      <w:r>
        <w:t>Presedinte: Lungu Cristian, primarul comunei Coroiesti</w:t>
      </w:r>
    </w:p>
    <w:p w14:paraId="1437368E" w14:textId="122FD67D" w:rsidR="00D55642" w:rsidRDefault="00746539" w:rsidP="00746539">
      <w:pPr>
        <w:pStyle w:val="Frspaiere"/>
        <w:ind w:firstLine="720"/>
      </w:pPr>
      <w:r>
        <w:t xml:space="preserve">Membri:   </w:t>
      </w:r>
      <w:r w:rsidR="009F77FC">
        <w:t xml:space="preserve">Ghelase Neculai </w:t>
      </w:r>
      <w:r>
        <w:t>, consilier local ;</w:t>
      </w:r>
    </w:p>
    <w:p w14:paraId="2534A115" w14:textId="4E69A137" w:rsidR="00746539" w:rsidRDefault="00746539" w:rsidP="00746539">
      <w:pPr>
        <w:pStyle w:val="Frspaiere"/>
        <w:ind w:firstLine="720"/>
      </w:pPr>
      <w:r>
        <w:t xml:space="preserve">                   </w:t>
      </w:r>
      <w:r w:rsidR="009F77FC">
        <w:t xml:space="preserve">Geana Vasile </w:t>
      </w:r>
      <w:r>
        <w:t>, consilier local ;</w:t>
      </w:r>
    </w:p>
    <w:p w14:paraId="6F145EA5" w14:textId="77777777" w:rsidR="00746539" w:rsidRDefault="00862537" w:rsidP="001B2EE9">
      <w:pPr>
        <w:pStyle w:val="Frspaiere"/>
        <w:ind w:firstLine="720"/>
      </w:pPr>
      <w:r>
        <w:t>ART</w:t>
      </w:r>
      <w:r w:rsidR="00746539">
        <w:t>.2</w:t>
      </w:r>
      <w:r>
        <w:t>..</w:t>
      </w:r>
      <w:r w:rsidR="001B2EE9">
        <w:t xml:space="preserve"> </w:t>
      </w:r>
      <w:r w:rsidR="00746539">
        <w:t>Prezenta dispozitie poate fi contestata conform prevederilor Legii nr. 544/2004 privind Contenciosul Administrativ, cu modificarile si completarile ulterioare;</w:t>
      </w:r>
    </w:p>
    <w:p w14:paraId="7B7FCCBC" w14:textId="77777777" w:rsidR="001B2EE9" w:rsidRDefault="00746539" w:rsidP="006E4BC0">
      <w:pPr>
        <w:pStyle w:val="Frspaiere"/>
        <w:ind w:firstLine="720"/>
      </w:pPr>
      <w:r>
        <w:t>ART.3  Prevederile prezentei dispozitii  vor fi duse la indeplinire de catre persoanele nominalizate la art.1 si vor fi communicate tuturor persoanelor si institutiilor interesate de secretarul unitatii admiistrativ-teritoriale .</w:t>
      </w:r>
    </w:p>
    <w:p w14:paraId="70DE3E9B" w14:textId="77777777" w:rsidR="001B2EE9" w:rsidRDefault="001B2EE9" w:rsidP="001B2EE9">
      <w:pPr>
        <w:pStyle w:val="Frspaiere"/>
        <w:ind w:firstLine="720"/>
        <w:jc w:val="center"/>
      </w:pPr>
      <w:r>
        <w:t>Data :</w:t>
      </w:r>
      <w:r w:rsidR="00746539">
        <w:t>___________</w:t>
      </w:r>
      <w:r>
        <w:t>.202</w:t>
      </w:r>
      <w:r w:rsidR="006E4BC0">
        <w:t>3</w:t>
      </w:r>
    </w:p>
    <w:p w14:paraId="1914B952" w14:textId="77777777" w:rsidR="001B2EE9" w:rsidRDefault="001B2EE9" w:rsidP="001B2EE9">
      <w:pPr>
        <w:pStyle w:val="Frspaiere"/>
        <w:ind w:firstLine="720"/>
        <w:jc w:val="center"/>
      </w:pPr>
    </w:p>
    <w:p w14:paraId="4B163FC0" w14:textId="77777777" w:rsidR="001B2EE9" w:rsidRDefault="001B2EE9" w:rsidP="001B2EE9">
      <w:pPr>
        <w:pStyle w:val="Frspaiere"/>
      </w:pPr>
      <w:r>
        <w:t xml:space="preserve">Primar,                                                                                                                     </w:t>
      </w:r>
      <w:r w:rsidR="006E4BC0">
        <w:t>Contrasemneaza</w:t>
      </w:r>
      <w:r w:rsidR="00D55642">
        <w:t xml:space="preserve">, </w:t>
      </w:r>
    </w:p>
    <w:p w14:paraId="2F989519" w14:textId="77777777" w:rsidR="001B2EE9" w:rsidRDefault="001B2EE9" w:rsidP="001B2EE9">
      <w:pPr>
        <w:pStyle w:val="Frspaiere"/>
      </w:pPr>
      <w:r>
        <w:t>Cristian  Lungu                                                                                                     Secretar general UAT,</w:t>
      </w:r>
    </w:p>
    <w:p w14:paraId="0B9CAC96" w14:textId="77777777" w:rsidR="001B2EE9" w:rsidRDefault="001B2EE9" w:rsidP="001B2EE9">
      <w:pPr>
        <w:pStyle w:val="Frspaiere"/>
      </w:pPr>
      <w:r>
        <w:t xml:space="preserve">                                                                                                                                          Gina Boza </w:t>
      </w:r>
    </w:p>
    <w:p w14:paraId="1495BB6E" w14:textId="77777777" w:rsidR="001B2EE9" w:rsidRDefault="001B2EE9" w:rsidP="001B2EE9">
      <w:pPr>
        <w:pStyle w:val="Frspaiere"/>
      </w:pPr>
    </w:p>
    <w:p w14:paraId="4F4422A2" w14:textId="77777777" w:rsidR="001B2EE9" w:rsidRDefault="001B2EE9" w:rsidP="001B2EE9">
      <w:pPr>
        <w:ind w:firstLine="720"/>
        <w:jc w:val="both"/>
      </w:pPr>
    </w:p>
    <w:p w14:paraId="03F1791F" w14:textId="77777777" w:rsidR="001B2EE9" w:rsidRDefault="001B2EE9" w:rsidP="001B2EE9">
      <w:pPr>
        <w:ind w:firstLine="720"/>
        <w:jc w:val="both"/>
      </w:pPr>
    </w:p>
    <w:p w14:paraId="61C04CB0" w14:textId="77777777" w:rsidR="00D55642" w:rsidRDefault="00D55642" w:rsidP="001B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94ADF25" w14:textId="77777777" w:rsidR="00D55642" w:rsidRDefault="00D55642" w:rsidP="00D55642">
      <w:pPr>
        <w:pStyle w:val="Frspaiere"/>
        <w:ind w:firstLine="720"/>
      </w:pPr>
    </w:p>
    <w:p w14:paraId="385F54CD" w14:textId="77777777" w:rsidR="001C2186" w:rsidRDefault="001C2186" w:rsidP="001C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R O M  A  N  I  A</w:t>
      </w:r>
    </w:p>
    <w:p w14:paraId="3C450574" w14:textId="77777777" w:rsidR="001C2186" w:rsidRDefault="001C2186" w:rsidP="001C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1C2186" w14:paraId="3F586C10" w14:textId="77777777" w:rsidTr="001B35C6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3EEF09D5" w14:textId="77777777" w:rsidR="001C2186" w:rsidRDefault="001C2186" w:rsidP="001B35C6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591049" w14:textId="77777777" w:rsidR="001C2186" w:rsidRDefault="001C2186" w:rsidP="001B35C6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D2AD8A" w14:textId="77777777" w:rsidR="001C2186" w:rsidRDefault="001C2186" w:rsidP="001B35C6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3E366EFD" w14:textId="77777777" w:rsidR="001C2186" w:rsidRDefault="001C2186" w:rsidP="001C21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494CBD32" w14:textId="77777777" w:rsidR="001C2186" w:rsidRDefault="00D96486" w:rsidP="001C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SECRETAR</w:t>
      </w:r>
    </w:p>
    <w:p w14:paraId="2003067A" w14:textId="77777777" w:rsidR="001C2186" w:rsidRDefault="001C2186" w:rsidP="001C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LOC. COROIESTI  , COD POSTAL : 737135NR. TEL./FAX. 0372772353 ; </w:t>
      </w:r>
    </w:p>
    <w:p w14:paraId="2F1C2B98" w14:textId="77777777" w:rsidR="001C2186" w:rsidRDefault="001C2186" w:rsidP="001C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E-MAIL : </w:t>
      </w:r>
      <w:hyperlink r:id="rId21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24"/>
            <w:u w:val="none"/>
            <w:lang w:val="fr-FR"/>
          </w:rPr>
          <w:t>primariacoroiesti_2007@yahoo.com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; Pagina web : </w:t>
      </w:r>
      <w:hyperlink r:id="rId22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24"/>
            <w:u w:val="none"/>
            <w:lang w:val="fr-FR"/>
          </w:rPr>
          <w:t>www.primariacoroiesti.ro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 </w:t>
      </w:r>
    </w:p>
    <w:p w14:paraId="66C145AD" w14:textId="77777777" w:rsidR="001C2186" w:rsidRDefault="001C2186" w:rsidP="001C2186">
      <w:pPr>
        <w:jc w:val="both"/>
      </w:pPr>
    </w:p>
    <w:p w14:paraId="1F9AE76D" w14:textId="77777777" w:rsidR="00D96486" w:rsidRDefault="00D96486" w:rsidP="001C2186">
      <w:pPr>
        <w:jc w:val="both"/>
      </w:pPr>
    </w:p>
    <w:p w14:paraId="14ACF174" w14:textId="77777777" w:rsidR="00D96486" w:rsidRDefault="00D96486" w:rsidP="001C2186">
      <w:pPr>
        <w:jc w:val="both"/>
      </w:pPr>
    </w:p>
    <w:p w14:paraId="49B7B31A" w14:textId="77777777" w:rsidR="001C2186" w:rsidRDefault="001C2186" w:rsidP="001C2186">
      <w:pPr>
        <w:pStyle w:val="Frspaiere"/>
        <w:jc w:val="center"/>
      </w:pPr>
      <w:r>
        <w:t>REFERAT</w:t>
      </w:r>
    </w:p>
    <w:p w14:paraId="275EBC9F" w14:textId="77777777" w:rsidR="001C2186" w:rsidRDefault="001C2186" w:rsidP="001C2186">
      <w:pPr>
        <w:pStyle w:val="Frspaiere"/>
        <w:jc w:val="center"/>
      </w:pPr>
      <w:r>
        <w:t xml:space="preserve">Privind  constituirea Comisiei de evaluare a performantelor profesionale ale secretarului general al comunei Coroiesti, judetul Vaslui </w:t>
      </w:r>
    </w:p>
    <w:p w14:paraId="7876E0DF" w14:textId="77777777" w:rsidR="001C2186" w:rsidRDefault="001C2186" w:rsidP="001C2186">
      <w:pPr>
        <w:pStyle w:val="Frspaiere"/>
        <w:ind w:firstLine="720"/>
      </w:pPr>
    </w:p>
    <w:p w14:paraId="039DC54C" w14:textId="77777777" w:rsidR="00F317CA" w:rsidRDefault="00F317CA" w:rsidP="00D96486">
      <w:pPr>
        <w:pStyle w:val="Frspaiere"/>
        <w:ind w:firstLine="720"/>
        <w:jc w:val="both"/>
      </w:pPr>
      <w:r>
        <w:t xml:space="preserve">Având în vedere </w:t>
      </w:r>
      <w:r w:rsidR="001C2186">
        <w:t xml:space="preserve">prevederile </w:t>
      </w:r>
      <w:r w:rsidR="00D96486">
        <w:t xml:space="preserve">HCL Nr. </w:t>
      </w:r>
      <w:r w:rsidR="003A2799">
        <w:t xml:space="preserve">____/2023 privind </w:t>
      </w:r>
      <w:r w:rsidR="00D96486">
        <w:t>desemnarea consilierilor locali  in Comisia de evaluare a performantelor profesionale ale secretarului general al comunei Coroiesti, judetul Vaslui , pentru anul 202</w:t>
      </w:r>
      <w:r w:rsidR="003A2799">
        <w:t>2</w:t>
      </w:r>
      <w:r w:rsidR="00D96486">
        <w:t xml:space="preserve">, ale </w:t>
      </w:r>
      <w:r w:rsidR="001C2186">
        <w:t>art. 485, alin. 5 din OUG nr. 57/2019, privind Codul Administrativ, cu modificar</w:t>
      </w:r>
      <w:r>
        <w:t xml:space="preserve">ile si completarile ulterioare, </w:t>
      </w:r>
      <w:r w:rsidR="001C2186">
        <w:t xml:space="preserve">prevederile din Metodologia pentru realizarea procesului de evaluare a performantelor individuale ale functionarilor publici aplicabila pentru activitatea desfasurata incepand cu data de 01 ianuarie 2020 precum si pentru realizarea procesului de evaluare a activitatii functionarilor publici debutanti numiti in functia publica anterior datei de 01 ianuarie 2020-Anexa nr. 6 din OUG nr. 57/2019 privind Codul Administrativ, </w:t>
      </w:r>
      <w:r>
        <w:t xml:space="preserve">termenul de finalizare </w:t>
      </w:r>
      <w:r w:rsidR="001C2186">
        <w:t xml:space="preserve"> </w:t>
      </w:r>
      <w:r>
        <w:t>a acestei proceduri este pana la data de 31.03.202</w:t>
      </w:r>
      <w:r w:rsidR="003A2799">
        <w:t>3</w:t>
      </w:r>
      <w:r>
        <w:t>,astfel</w:t>
      </w:r>
      <w:r w:rsidR="003A2799">
        <w:t xml:space="preserve"> </w:t>
      </w:r>
      <w:r>
        <w:t xml:space="preserve"> compartimentul secr</w:t>
      </w:r>
      <w:r w:rsidR="003A2799">
        <w:t xml:space="preserve">etar general al </w:t>
      </w:r>
      <w:r>
        <w:t>comun</w:t>
      </w:r>
      <w:r w:rsidR="003A2799">
        <w:t xml:space="preserve">ei </w:t>
      </w:r>
      <w:r>
        <w:t xml:space="preserve">Coroiesti, solicit emiterea unei dispozitii privind constituirea unei Comisiii pentru evaluare a performantelor profesionale ale secretarului general al comunei Coroiesti, judetul Vaslui </w:t>
      </w:r>
      <w:r w:rsidR="003A2799">
        <w:t xml:space="preserve"> .</w:t>
      </w:r>
    </w:p>
    <w:p w14:paraId="56A6B8DE" w14:textId="77777777" w:rsidR="00F317CA" w:rsidRDefault="00F317CA" w:rsidP="00F317CA">
      <w:pPr>
        <w:pStyle w:val="Frspaiere"/>
        <w:ind w:firstLine="720"/>
      </w:pPr>
    </w:p>
    <w:p w14:paraId="550F08B2" w14:textId="77777777" w:rsidR="001C2186" w:rsidRDefault="00F317CA" w:rsidP="001C2186">
      <w:pPr>
        <w:pStyle w:val="Frspaiere"/>
        <w:ind w:firstLine="720"/>
      </w:pPr>
      <w:r>
        <w:t xml:space="preserve"> </w:t>
      </w:r>
    </w:p>
    <w:p w14:paraId="3CCD6BA8" w14:textId="77777777" w:rsidR="001B2EE9" w:rsidRDefault="001B2EE9" w:rsidP="00D55642">
      <w:pPr>
        <w:pStyle w:val="Frspaiere"/>
        <w:jc w:val="both"/>
      </w:pPr>
    </w:p>
    <w:p w14:paraId="2FA7E173" w14:textId="77777777" w:rsidR="00834838" w:rsidRDefault="00F317CA" w:rsidP="006A7876">
      <w:pPr>
        <w:pStyle w:val="Frspaiere"/>
        <w:jc w:val="center"/>
      </w:pPr>
      <w:r>
        <w:t xml:space="preserve">Secretar, </w:t>
      </w:r>
    </w:p>
    <w:p w14:paraId="5680D550" w14:textId="77777777" w:rsidR="00F317CA" w:rsidRDefault="00F317CA" w:rsidP="006A7876">
      <w:pPr>
        <w:pStyle w:val="Frspaiere"/>
        <w:jc w:val="center"/>
      </w:pPr>
      <w:r>
        <w:t xml:space="preserve">Boza Gina </w:t>
      </w:r>
    </w:p>
    <w:p w14:paraId="2784446B" w14:textId="77777777" w:rsidR="00834838" w:rsidRDefault="00834838" w:rsidP="006A7876">
      <w:pPr>
        <w:pStyle w:val="Frspaiere"/>
        <w:jc w:val="center"/>
      </w:pPr>
    </w:p>
    <w:p w14:paraId="184174FF" w14:textId="77777777" w:rsidR="00834838" w:rsidRDefault="00834838" w:rsidP="006A7876">
      <w:pPr>
        <w:pStyle w:val="Frspaiere"/>
        <w:jc w:val="center"/>
      </w:pPr>
    </w:p>
    <w:p w14:paraId="22320FFD" w14:textId="77777777" w:rsidR="00834838" w:rsidRDefault="00834838" w:rsidP="006A7876">
      <w:pPr>
        <w:pStyle w:val="Frspaiere"/>
        <w:jc w:val="center"/>
      </w:pPr>
    </w:p>
    <w:p w14:paraId="759C1CF9" w14:textId="77777777" w:rsidR="00834838" w:rsidRDefault="00834838" w:rsidP="006A7876">
      <w:pPr>
        <w:pStyle w:val="Frspaiere"/>
        <w:jc w:val="center"/>
      </w:pPr>
    </w:p>
    <w:p w14:paraId="011061EA" w14:textId="77777777" w:rsidR="00834838" w:rsidRDefault="00834838" w:rsidP="006A7876">
      <w:pPr>
        <w:pStyle w:val="Frspaiere"/>
        <w:jc w:val="center"/>
      </w:pPr>
    </w:p>
    <w:p w14:paraId="6C88FF62" w14:textId="77777777" w:rsidR="00834838" w:rsidRDefault="00834838" w:rsidP="006A7876">
      <w:pPr>
        <w:pStyle w:val="Frspaiere"/>
        <w:jc w:val="center"/>
      </w:pPr>
    </w:p>
    <w:p w14:paraId="5EBA4757" w14:textId="77777777" w:rsidR="00834838" w:rsidRDefault="00834838" w:rsidP="006A7876">
      <w:pPr>
        <w:pStyle w:val="Frspaiere"/>
        <w:jc w:val="center"/>
      </w:pPr>
    </w:p>
    <w:p w14:paraId="2B4FB9D6" w14:textId="77777777" w:rsidR="00834838" w:rsidRDefault="00834838" w:rsidP="006A7876">
      <w:pPr>
        <w:pStyle w:val="Frspaiere"/>
        <w:jc w:val="center"/>
      </w:pPr>
    </w:p>
    <w:p w14:paraId="2C99096E" w14:textId="77777777" w:rsidR="001A224E" w:rsidRPr="00EC056B" w:rsidRDefault="00834838" w:rsidP="001C2186">
      <w:pPr>
        <w:pStyle w:val="Frspaiere"/>
        <w:tabs>
          <w:tab w:val="left" w:pos="5484"/>
        </w:tabs>
      </w:pPr>
      <w:r>
        <w:lastRenderedPageBreak/>
        <w:tab/>
      </w:r>
    </w:p>
    <w:sectPr w:rsidR="001A224E" w:rsidRPr="00EC0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4A71" w14:textId="77777777" w:rsidR="003E06C1" w:rsidRDefault="003E06C1" w:rsidP="00834838">
      <w:pPr>
        <w:spacing w:after="0" w:line="240" w:lineRule="auto"/>
      </w:pPr>
      <w:r>
        <w:separator/>
      </w:r>
    </w:p>
  </w:endnote>
  <w:endnote w:type="continuationSeparator" w:id="0">
    <w:p w14:paraId="13A50F5F" w14:textId="77777777" w:rsidR="003E06C1" w:rsidRDefault="003E06C1" w:rsidP="0083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215F" w14:textId="77777777" w:rsidR="003E06C1" w:rsidRDefault="003E06C1" w:rsidP="00834838">
      <w:pPr>
        <w:spacing w:after="0" w:line="240" w:lineRule="auto"/>
      </w:pPr>
      <w:r>
        <w:separator/>
      </w:r>
    </w:p>
  </w:footnote>
  <w:footnote w:type="continuationSeparator" w:id="0">
    <w:p w14:paraId="720CA239" w14:textId="77777777" w:rsidR="003E06C1" w:rsidRDefault="003E06C1" w:rsidP="00834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137F"/>
    <w:multiLevelType w:val="hybridMultilevel"/>
    <w:tmpl w:val="500E8BB2"/>
    <w:lvl w:ilvl="0" w:tplc="BA40A1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F05E2"/>
    <w:multiLevelType w:val="hybridMultilevel"/>
    <w:tmpl w:val="6BC85A56"/>
    <w:lvl w:ilvl="0" w:tplc="73D07022"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618923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041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FCC"/>
    <w:rsid w:val="00012DD4"/>
    <w:rsid w:val="0001739F"/>
    <w:rsid w:val="00077339"/>
    <w:rsid w:val="000D321F"/>
    <w:rsid w:val="000F3595"/>
    <w:rsid w:val="00171D17"/>
    <w:rsid w:val="001A224E"/>
    <w:rsid w:val="001B2EE9"/>
    <w:rsid w:val="001C2186"/>
    <w:rsid w:val="002C2951"/>
    <w:rsid w:val="00381A33"/>
    <w:rsid w:val="003A2799"/>
    <w:rsid w:val="003E06C1"/>
    <w:rsid w:val="004000C8"/>
    <w:rsid w:val="00401240"/>
    <w:rsid w:val="00465657"/>
    <w:rsid w:val="00494CC2"/>
    <w:rsid w:val="004D0D74"/>
    <w:rsid w:val="00537616"/>
    <w:rsid w:val="005A0B60"/>
    <w:rsid w:val="005D03C7"/>
    <w:rsid w:val="00607C5B"/>
    <w:rsid w:val="006A6CF9"/>
    <w:rsid w:val="006A7876"/>
    <w:rsid w:val="006E4BC0"/>
    <w:rsid w:val="006E6FCC"/>
    <w:rsid w:val="00746539"/>
    <w:rsid w:val="00815FF1"/>
    <w:rsid w:val="00834838"/>
    <w:rsid w:val="008405C5"/>
    <w:rsid w:val="008419E6"/>
    <w:rsid w:val="00862537"/>
    <w:rsid w:val="008653FF"/>
    <w:rsid w:val="00903D63"/>
    <w:rsid w:val="00905F39"/>
    <w:rsid w:val="009C74FE"/>
    <w:rsid w:val="009F77FC"/>
    <w:rsid w:val="00A269F7"/>
    <w:rsid w:val="00A443DD"/>
    <w:rsid w:val="00B3760D"/>
    <w:rsid w:val="00B52E84"/>
    <w:rsid w:val="00D1068A"/>
    <w:rsid w:val="00D55642"/>
    <w:rsid w:val="00D96486"/>
    <w:rsid w:val="00DD1F2F"/>
    <w:rsid w:val="00DD72CE"/>
    <w:rsid w:val="00E44AAE"/>
    <w:rsid w:val="00E929E9"/>
    <w:rsid w:val="00EC056B"/>
    <w:rsid w:val="00F126A2"/>
    <w:rsid w:val="00F317CA"/>
    <w:rsid w:val="00F4184C"/>
    <w:rsid w:val="00F8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23C1"/>
  <w15:docId w15:val="{9AAF33D2-EAB2-4DFE-9144-5A096F56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EE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B2EE9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1B2EE9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34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34838"/>
  </w:style>
  <w:style w:type="paragraph" w:styleId="Subsol">
    <w:name w:val="footer"/>
    <w:basedOn w:val="Normal"/>
    <w:link w:val="SubsolCaracter"/>
    <w:uiPriority w:val="99"/>
    <w:unhideWhenUsed/>
    <w:rsid w:val="00834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34838"/>
  </w:style>
  <w:style w:type="paragraph" w:styleId="TextnBalon">
    <w:name w:val="Balloon Text"/>
    <w:basedOn w:val="Normal"/>
    <w:link w:val="TextnBalonCaracter"/>
    <w:uiPriority w:val="99"/>
    <w:semiHidden/>
    <w:unhideWhenUsed/>
    <w:rsid w:val="00D9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6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coroiesti.ro/" TargetMode="External"/><Relationship Id="rId13" Type="http://schemas.openxmlformats.org/officeDocument/2006/relationships/hyperlink" Target="mailto:primariacoroiesti_2007@yahoo.com" TargetMode="External"/><Relationship Id="rId18" Type="http://schemas.openxmlformats.org/officeDocument/2006/relationships/hyperlink" Target="http://www.primariacoroiesti.ro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rimariacoroiesti_2007@yahoo.com" TargetMode="External"/><Relationship Id="rId7" Type="http://schemas.openxmlformats.org/officeDocument/2006/relationships/hyperlink" Target="mailto:primariacoroiesti_2007@yahoo.com" TargetMode="External"/><Relationship Id="rId12" Type="http://schemas.openxmlformats.org/officeDocument/2006/relationships/hyperlink" Target="http://www.primariacoroiesti.ro/" TargetMode="External"/><Relationship Id="rId17" Type="http://schemas.openxmlformats.org/officeDocument/2006/relationships/hyperlink" Target="mailto:primariacoroiesti_2007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imariacoroiesti.ro/" TargetMode="External"/><Relationship Id="rId20" Type="http://schemas.openxmlformats.org/officeDocument/2006/relationships/hyperlink" Target="http://www.primariacoroiesti.r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mariacoroiesti_2007@yahoo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rimariacoroiesti_2007@yahoo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imariacoroiesti.ro/" TargetMode="External"/><Relationship Id="rId19" Type="http://schemas.openxmlformats.org/officeDocument/2006/relationships/hyperlink" Target="mailto:primariacoroiesti_2007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mariacoroiesti_2007@yahoo.com" TargetMode="External"/><Relationship Id="rId14" Type="http://schemas.openxmlformats.org/officeDocument/2006/relationships/hyperlink" Target="http://www.primariacoroiesti.ro/" TargetMode="External"/><Relationship Id="rId22" Type="http://schemas.openxmlformats.org/officeDocument/2006/relationships/hyperlink" Target="http://www.primariacoroiesti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2594</Words>
  <Characters>14788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coroiesti</dc:creator>
  <cp:lastModifiedBy>Coroiesti</cp:lastModifiedBy>
  <cp:revision>12</cp:revision>
  <cp:lastPrinted>2023-02-28T12:22:00Z</cp:lastPrinted>
  <dcterms:created xsi:type="dcterms:W3CDTF">2021-02-09T05:41:00Z</dcterms:created>
  <dcterms:modified xsi:type="dcterms:W3CDTF">2023-02-28T12:22:00Z</dcterms:modified>
</cp:coreProperties>
</file>